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0"/>
        <w:tblW w:w="10620" w:type="dxa"/>
        <w:tblLook w:val="01E0" w:firstRow="1" w:lastRow="1" w:firstColumn="1" w:lastColumn="1" w:noHBand="0" w:noVBand="0"/>
      </w:tblPr>
      <w:tblGrid>
        <w:gridCol w:w="7650"/>
        <w:gridCol w:w="2970"/>
      </w:tblGrid>
      <w:tr w:rsidR="008F6419" w:rsidRPr="00C6173C" w14:paraId="68A4A609" w14:textId="77777777" w:rsidTr="0091580C">
        <w:trPr>
          <w:trHeight w:val="1342"/>
        </w:trPr>
        <w:tc>
          <w:tcPr>
            <w:tcW w:w="7650" w:type="dxa"/>
            <w:vAlign w:val="center"/>
          </w:tcPr>
          <w:p w14:paraId="54346CB9" w14:textId="77777777" w:rsidR="008F6419" w:rsidRPr="00C6173C" w:rsidRDefault="005526C0" w:rsidP="005526C0">
            <w:pPr>
              <w:jc w:val="center"/>
              <w:rPr>
                <w:sz w:val="36"/>
              </w:rPr>
            </w:pPr>
            <w:r>
              <w:rPr>
                <w:b/>
                <w:bCs/>
                <w:sz w:val="48"/>
              </w:rPr>
              <w:t xml:space="preserve">                      </w:t>
            </w:r>
            <w:r w:rsidR="008F6419" w:rsidRPr="00C6173C">
              <w:rPr>
                <w:b/>
                <w:bCs/>
                <w:sz w:val="48"/>
              </w:rPr>
              <w:t>C</w:t>
            </w:r>
            <w:r w:rsidR="008F6419" w:rsidRPr="00C6173C">
              <w:rPr>
                <w:sz w:val="36"/>
              </w:rPr>
              <w:t xml:space="preserve">ity </w:t>
            </w:r>
            <w:r w:rsidR="008F6419" w:rsidRPr="00C6173C">
              <w:rPr>
                <w:b/>
                <w:bCs/>
                <w:sz w:val="48"/>
              </w:rPr>
              <w:t>O</w:t>
            </w:r>
            <w:r w:rsidR="008F6419" w:rsidRPr="00C6173C">
              <w:rPr>
                <w:sz w:val="36"/>
              </w:rPr>
              <w:t xml:space="preserve">f </w:t>
            </w:r>
            <w:r w:rsidR="008F6419" w:rsidRPr="00C6173C">
              <w:rPr>
                <w:b/>
                <w:bCs/>
                <w:sz w:val="48"/>
              </w:rPr>
              <w:t>M</w:t>
            </w:r>
            <w:r w:rsidR="008F6419" w:rsidRPr="00C6173C">
              <w:rPr>
                <w:sz w:val="36"/>
              </w:rPr>
              <w:t>edford</w:t>
            </w:r>
          </w:p>
          <w:p w14:paraId="7A3BD20A" w14:textId="77777777" w:rsidR="008F6419" w:rsidRPr="002342C5" w:rsidRDefault="005526C0" w:rsidP="005526C0">
            <w:pPr>
              <w:pStyle w:val="Heading1"/>
            </w:pPr>
            <w:r>
              <w:t xml:space="preserve">                                      </w:t>
            </w:r>
            <w:r w:rsidR="008F6419">
              <w:t>HOLDER</w:t>
            </w:r>
            <w:r>
              <w:t xml:space="preserve"> OF BIDDING PLANS</w:t>
            </w:r>
          </w:p>
          <w:p w14:paraId="63F5CBDB" w14:textId="77777777" w:rsidR="0080067B" w:rsidRPr="00C6173C" w:rsidRDefault="0080067B" w:rsidP="00C6173C">
            <w:pPr>
              <w:tabs>
                <w:tab w:val="left" w:pos="8820"/>
              </w:tabs>
              <w:rPr>
                <w:b/>
                <w:bCs/>
              </w:rPr>
            </w:pPr>
          </w:p>
          <w:p w14:paraId="0650559B" w14:textId="77777777" w:rsidR="008F6419" w:rsidRDefault="009820E2" w:rsidP="008367B7">
            <w:pPr>
              <w:tabs>
                <w:tab w:val="left" w:pos="8820"/>
              </w:tabs>
              <w:ind w:left="1510" w:hanging="1510"/>
              <w:rPr>
                <w:b/>
                <w:bCs/>
                <w:sz w:val="24"/>
                <w:szCs w:val="24"/>
              </w:rPr>
            </w:pPr>
            <w:proofErr w:type="gramStart"/>
            <w:r w:rsidRPr="0091580C">
              <w:rPr>
                <w:b/>
                <w:bCs/>
                <w:szCs w:val="24"/>
              </w:rPr>
              <w:t>Class of Work</w:t>
            </w:r>
            <w:proofErr w:type="gramEnd"/>
            <w:r w:rsidRPr="0091580C">
              <w:rPr>
                <w:b/>
                <w:bCs/>
                <w:szCs w:val="24"/>
              </w:rPr>
              <w:t>:</w:t>
            </w:r>
            <w:r w:rsidRPr="0091580C">
              <w:rPr>
                <w:b/>
                <w:bCs/>
                <w:sz w:val="24"/>
                <w:szCs w:val="24"/>
              </w:rPr>
              <w:t xml:space="preserve"> </w:t>
            </w:r>
            <w:r w:rsidR="006072C4" w:rsidRPr="0091580C">
              <w:rPr>
                <w:b/>
                <w:bCs/>
                <w:sz w:val="24"/>
                <w:szCs w:val="24"/>
              </w:rPr>
              <w:t xml:space="preserve"> </w:t>
            </w:r>
            <w:r w:rsidR="00DB2BAC" w:rsidRPr="0091580C">
              <w:rPr>
                <w:b/>
                <w:bCs/>
                <w:sz w:val="24"/>
                <w:szCs w:val="24"/>
              </w:rPr>
              <w:t xml:space="preserve"> </w:t>
            </w:r>
            <w:r w:rsidR="009D3347">
              <w:rPr>
                <w:b/>
                <w:bCs/>
                <w:sz w:val="24"/>
                <w:szCs w:val="24"/>
              </w:rPr>
              <w:t>PAVEMENT MARKING</w:t>
            </w:r>
          </w:p>
          <w:p w14:paraId="679A8512" w14:textId="35A05A32" w:rsidR="009D3347" w:rsidRPr="009820E2" w:rsidRDefault="009D3347" w:rsidP="009D3347">
            <w:pPr>
              <w:tabs>
                <w:tab w:val="left" w:pos="882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Align w:val="bottom"/>
          </w:tcPr>
          <w:p w14:paraId="2DEFEEB0" w14:textId="1B2CCAC7" w:rsidR="008F6419" w:rsidRPr="006E5DED" w:rsidRDefault="001E25D9" w:rsidP="00DD7C44">
            <w:pPr>
              <w:jc w:val="center"/>
              <w:rPr>
                <w:b/>
                <w:sz w:val="24"/>
                <w:szCs w:val="24"/>
              </w:rPr>
            </w:pPr>
            <w:r w:rsidRPr="0091580C">
              <w:rPr>
                <w:b/>
                <w:szCs w:val="28"/>
              </w:rPr>
              <w:t>Cost Range:</w:t>
            </w:r>
            <w:r w:rsidR="00480E77" w:rsidRPr="0091580C">
              <w:rPr>
                <w:b/>
                <w:szCs w:val="28"/>
              </w:rPr>
              <w:t xml:space="preserve"> </w:t>
            </w:r>
            <w:r w:rsidR="0091580C" w:rsidRPr="0091580C">
              <w:rPr>
                <w:b/>
                <w:szCs w:val="28"/>
              </w:rPr>
              <w:t xml:space="preserve">UP TO </w:t>
            </w:r>
            <w:r w:rsidR="00C968C0" w:rsidRPr="0091580C">
              <w:rPr>
                <w:b/>
                <w:szCs w:val="28"/>
              </w:rPr>
              <w:t>$</w:t>
            </w:r>
            <w:r w:rsidR="0091580C" w:rsidRPr="0091580C">
              <w:rPr>
                <w:b/>
                <w:szCs w:val="28"/>
              </w:rPr>
              <w:t>5</w:t>
            </w:r>
            <w:r w:rsidR="009D3347">
              <w:rPr>
                <w:b/>
                <w:szCs w:val="28"/>
              </w:rPr>
              <w:t>0</w:t>
            </w:r>
            <w:r w:rsidR="00C968C0" w:rsidRPr="0091580C">
              <w:rPr>
                <w:b/>
                <w:szCs w:val="28"/>
              </w:rPr>
              <w:t>0k</w:t>
            </w:r>
          </w:p>
        </w:tc>
      </w:tr>
    </w:tbl>
    <w:p w14:paraId="0F8287C8" w14:textId="77777777" w:rsidR="003F7CDE" w:rsidRDefault="003F7CDE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</w:tabs>
        <w:rPr>
          <w:sz w:val="16"/>
        </w:rPr>
      </w:pPr>
      <w:r>
        <w:rPr>
          <w:sz w:val="16"/>
        </w:rPr>
        <w:t xml:space="preserve">        </w:t>
      </w:r>
    </w:p>
    <w:p w14:paraId="2F8A8EE9" w14:textId="4A8309E9" w:rsidR="00C968C0" w:rsidRPr="00525823" w:rsidRDefault="003F7CDE" w:rsidP="00525823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</w:tabs>
        <w:ind w:left="1260" w:hanging="1260"/>
        <w:rPr>
          <w:b/>
          <w:bCs/>
          <w:sz w:val="24"/>
          <w:szCs w:val="24"/>
        </w:rPr>
      </w:pPr>
      <w:r w:rsidRPr="0015641D">
        <w:rPr>
          <w:b/>
          <w:bCs/>
        </w:rPr>
        <w:t>Project Title:</w:t>
      </w:r>
      <w:r w:rsidR="006C2979">
        <w:rPr>
          <w:b/>
          <w:bCs/>
          <w:sz w:val="24"/>
        </w:rPr>
        <w:t xml:space="preserve">  </w:t>
      </w:r>
      <w:r w:rsidR="00877EA6">
        <w:rPr>
          <w:b/>
          <w:bCs/>
          <w:sz w:val="24"/>
        </w:rPr>
        <w:t>MAIN STREET STRIPING</w:t>
      </w:r>
      <w:r w:rsidR="0091580C">
        <w:rPr>
          <w:b/>
          <w:bCs/>
          <w:sz w:val="24"/>
        </w:rPr>
        <w:t xml:space="preserve"> – T2</w:t>
      </w:r>
      <w:r w:rsidR="00877EA6">
        <w:rPr>
          <w:b/>
          <w:bCs/>
          <w:sz w:val="24"/>
        </w:rPr>
        <w:t>6</w:t>
      </w:r>
      <w:r w:rsidR="0091580C">
        <w:rPr>
          <w:b/>
          <w:bCs/>
          <w:sz w:val="24"/>
        </w:rPr>
        <w:t>-00</w:t>
      </w:r>
      <w:r w:rsidR="00877EA6">
        <w:rPr>
          <w:b/>
          <w:bCs/>
          <w:sz w:val="24"/>
        </w:rPr>
        <w:t>039</w:t>
      </w:r>
    </w:p>
    <w:p w14:paraId="12FC6821" w14:textId="4EBE607B" w:rsidR="008F6419" w:rsidRDefault="00DD7C44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</w:tabs>
        <w:rPr>
          <w:b/>
          <w:bCs/>
          <w:sz w:val="24"/>
        </w:rPr>
      </w:pPr>
      <w:r w:rsidRPr="00525823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B91764" w:rsidRPr="0015641D">
        <w:rPr>
          <w:b/>
          <w:bCs/>
        </w:rPr>
        <w:t>Price:</w:t>
      </w:r>
      <w:r w:rsidR="00B91764">
        <w:rPr>
          <w:b/>
          <w:bCs/>
          <w:sz w:val="24"/>
        </w:rPr>
        <w:t xml:space="preserve"> </w:t>
      </w:r>
      <w:r w:rsidR="0091580C">
        <w:rPr>
          <w:b/>
          <w:bCs/>
          <w:sz w:val="24"/>
        </w:rPr>
        <w:t>FREE</w:t>
      </w:r>
    </w:p>
    <w:p w14:paraId="78338331" w14:textId="77777777" w:rsidR="00526BE6" w:rsidRDefault="00526BE6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</w:tabs>
        <w:rPr>
          <w:b/>
          <w:bCs/>
          <w:sz w:val="24"/>
        </w:rPr>
      </w:pPr>
      <w:r>
        <w:rPr>
          <w:b/>
          <w:bCs/>
          <w:sz w:val="24"/>
        </w:rPr>
        <w:t xml:space="preserve">  </w:t>
      </w:r>
      <w:r w:rsidR="001E25D9">
        <w:rPr>
          <w:b/>
          <w:bCs/>
          <w:sz w:val="24"/>
        </w:rPr>
        <w:t xml:space="preserve">                            </w:t>
      </w:r>
      <w:r>
        <w:rPr>
          <w:b/>
          <w:bCs/>
          <w:sz w:val="24"/>
        </w:rPr>
        <w:tab/>
      </w:r>
    </w:p>
    <w:p w14:paraId="6B3CDA65" w14:textId="3B66B584" w:rsidR="003F7CDE" w:rsidRPr="00274450" w:rsidRDefault="003F7CDE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7560"/>
          <w:tab w:val="left" w:pos="8820"/>
        </w:tabs>
        <w:rPr>
          <w:b/>
          <w:sz w:val="24"/>
          <w:szCs w:val="24"/>
        </w:rPr>
      </w:pPr>
      <w:r w:rsidRPr="0015641D">
        <w:rPr>
          <w:b/>
          <w:bCs/>
        </w:rPr>
        <w:t>Engineer:</w:t>
      </w:r>
      <w:r w:rsidR="006C2979">
        <w:rPr>
          <w:b/>
          <w:bCs/>
          <w:sz w:val="24"/>
        </w:rPr>
        <w:t xml:space="preserve"> </w:t>
      </w:r>
      <w:r w:rsidR="009D3347">
        <w:rPr>
          <w:b/>
          <w:bCs/>
          <w:sz w:val="24"/>
        </w:rPr>
        <w:t xml:space="preserve">ALENA BELTZ    </w:t>
      </w:r>
      <w:r w:rsidR="00480E77">
        <w:rPr>
          <w:b/>
          <w:bCs/>
          <w:sz w:val="24"/>
        </w:rPr>
        <w:t xml:space="preserve">                                                                                    </w:t>
      </w:r>
      <w:r w:rsidRPr="0015641D">
        <w:rPr>
          <w:b/>
          <w:bCs/>
        </w:rPr>
        <w:t>Bid Opening Date</w:t>
      </w:r>
      <w:proofErr w:type="gramStart"/>
      <w:r w:rsidRPr="0015641D">
        <w:rPr>
          <w:b/>
          <w:bCs/>
        </w:rPr>
        <w:t>:</w:t>
      </w:r>
      <w:r>
        <w:t xml:space="preserve"> </w:t>
      </w:r>
      <w:r w:rsidR="006C2979" w:rsidRPr="00274450">
        <w:rPr>
          <w:b/>
          <w:sz w:val="24"/>
          <w:szCs w:val="24"/>
        </w:rPr>
        <w:t xml:space="preserve"> </w:t>
      </w:r>
      <w:r w:rsidR="0091580C">
        <w:rPr>
          <w:b/>
          <w:sz w:val="24"/>
          <w:szCs w:val="24"/>
        </w:rPr>
        <w:t>0</w:t>
      </w:r>
      <w:r w:rsidR="009D3347">
        <w:rPr>
          <w:b/>
          <w:sz w:val="24"/>
          <w:szCs w:val="24"/>
        </w:rPr>
        <w:t>8</w:t>
      </w:r>
      <w:proofErr w:type="gramEnd"/>
      <w:r w:rsidR="0091580C">
        <w:rPr>
          <w:b/>
          <w:sz w:val="24"/>
          <w:szCs w:val="24"/>
        </w:rPr>
        <w:t>/</w:t>
      </w:r>
      <w:r w:rsidR="009D3347">
        <w:rPr>
          <w:b/>
          <w:sz w:val="24"/>
          <w:szCs w:val="24"/>
        </w:rPr>
        <w:t>1</w:t>
      </w:r>
      <w:r w:rsidR="0091580C">
        <w:rPr>
          <w:b/>
          <w:sz w:val="24"/>
          <w:szCs w:val="24"/>
        </w:rPr>
        <w:t>2/26</w:t>
      </w:r>
    </w:p>
    <w:p w14:paraId="18934E9A" w14:textId="77777777" w:rsidR="003F7CDE" w:rsidRDefault="003F7CDE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7650"/>
          <w:tab w:val="left" w:pos="8820"/>
        </w:tabs>
      </w:pPr>
      <w:r>
        <w:t>-------------------------------------------------------------------------------------------------------------------------------------------------------------</w:t>
      </w:r>
    </w:p>
    <w:p w14:paraId="663B31CD" w14:textId="77777777" w:rsidR="00526BE6" w:rsidRDefault="003F7CDE" w:rsidP="00A74237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620"/>
          <w:tab w:val="left" w:pos="7650"/>
          <w:tab w:val="left" w:pos="9090"/>
        </w:tabs>
        <w:rPr>
          <w:sz w:val="22"/>
        </w:rPr>
      </w:pPr>
      <w:r w:rsidRPr="0015641D">
        <w:rPr>
          <w:b/>
          <w:bCs/>
        </w:rPr>
        <w:t>Plan Centers:</w:t>
      </w:r>
      <w:r>
        <w:rPr>
          <w:sz w:val="22"/>
        </w:rPr>
        <w:tab/>
      </w:r>
      <w:r w:rsidR="00A74237" w:rsidRPr="006072C4">
        <w:rPr>
          <w:sz w:val="22"/>
        </w:rPr>
        <w:t>S</w:t>
      </w:r>
      <w:r w:rsidR="00BD3D5B">
        <w:rPr>
          <w:sz w:val="22"/>
        </w:rPr>
        <w:t>ee Page</w:t>
      </w:r>
      <w:r w:rsidR="00A74237" w:rsidRPr="006072C4">
        <w:rPr>
          <w:sz w:val="22"/>
        </w:rPr>
        <w:t xml:space="preserve"> 2</w:t>
      </w:r>
    </w:p>
    <w:p w14:paraId="07F266BC" w14:textId="77777777" w:rsidR="003F7CDE" w:rsidRDefault="00BF1F0F">
      <w:pPr>
        <w:tabs>
          <w:tab w:val="left" w:pos="8280"/>
          <w:tab w:val="left" w:pos="9000"/>
          <w:tab w:val="left" w:pos="9720"/>
        </w:tabs>
        <w:rPr>
          <w:b/>
          <w:bCs/>
          <w:sz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385B48" wp14:editId="5A129C11">
                <wp:simplePos x="0" y="0"/>
                <wp:positionH relativeFrom="column">
                  <wp:posOffset>1882949</wp:posOffset>
                </wp:positionH>
                <wp:positionV relativeFrom="paragraph">
                  <wp:posOffset>42948</wp:posOffset>
                </wp:positionV>
                <wp:extent cx="561340" cy="439193"/>
                <wp:effectExtent l="0" t="0" r="10160" b="184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" cy="4391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BFBDA" w14:textId="77777777" w:rsidR="006471A5" w:rsidRDefault="00BF1F0F" w:rsidP="00BF1F0F">
                            <w:pPr>
                              <w:pBdr>
                                <w:top w:val="double" w:sz="4" w:space="1" w:color="auto"/>
                                <w:left w:val="double" w:sz="4" w:space="0" w:color="auto"/>
                                <w:bottom w:val="double" w:sz="4" w:space="1" w:color="auto"/>
                                <w:right w:val="double" w:sz="4" w:space="4" w:color="auto"/>
                              </w:pBdr>
                            </w:pPr>
                            <w:r>
                              <w:t>Bids</w:t>
                            </w:r>
                          </w:p>
                          <w:p w14:paraId="4B99837B" w14:textId="77777777" w:rsidR="00BF1F0F" w:rsidRDefault="00BF1F0F" w:rsidP="00BF1F0F">
                            <w:pPr>
                              <w:pBdr>
                                <w:top w:val="double" w:sz="4" w:space="1" w:color="auto"/>
                                <w:left w:val="double" w:sz="4" w:space="0" w:color="auto"/>
                                <w:bottom w:val="double" w:sz="4" w:space="1" w:color="auto"/>
                                <w:right w:val="double" w:sz="4" w:space="4" w:color="auto"/>
                              </w:pBdr>
                            </w:pPr>
                            <w:r>
                              <w:t>Rec’d.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85B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8.25pt;margin-top:3.4pt;width:44.2pt;height:3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">
                <v:textbox>
                  <w:txbxContent>
                    <w:p w14:paraId="0B1BFBDA" w14:textId="77777777" w:rsidR="006471A5" w:rsidRDefault="00BF1F0F" w:rsidP="00BF1F0F">
                      <w:pPr>
                        <w:pBdr>
                          <w:top w:val="double" w:sz="4" w:space="1" w:color="auto"/>
                          <w:left w:val="double" w:sz="4" w:space="0" w:color="auto"/>
                          <w:bottom w:val="double" w:sz="4" w:space="1" w:color="auto"/>
                          <w:right w:val="double" w:sz="4" w:space="4" w:color="auto"/>
                        </w:pBdr>
                      </w:pPr>
                      <w:r>
                        <w:t>Bids</w:t>
                      </w:r>
                    </w:p>
                    <w:p w14:paraId="4B99837B" w14:textId="77777777" w:rsidR="00BF1F0F" w:rsidRDefault="00BF1F0F" w:rsidP="00BF1F0F">
                      <w:pPr>
                        <w:pBdr>
                          <w:top w:val="double" w:sz="4" w:space="1" w:color="auto"/>
                          <w:left w:val="double" w:sz="4" w:space="0" w:color="auto"/>
                          <w:bottom w:val="double" w:sz="4" w:space="1" w:color="auto"/>
                          <w:right w:val="double" w:sz="4" w:space="4" w:color="auto"/>
                        </w:pBdr>
                      </w:pPr>
                      <w:r>
                        <w:t>Rec’d.</w:t>
                      </w:r>
                    </w:p>
                  </w:txbxContent>
                </v:textbox>
              </v:shape>
            </w:pict>
          </mc:Fallback>
        </mc:AlternateContent>
      </w:r>
      <w:r w:rsidR="00B84F1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FA19E3" wp14:editId="13BFC78C">
                <wp:simplePos x="0" y="0"/>
                <wp:positionH relativeFrom="column">
                  <wp:posOffset>5100955</wp:posOffset>
                </wp:positionH>
                <wp:positionV relativeFrom="paragraph">
                  <wp:posOffset>12065</wp:posOffset>
                </wp:positionV>
                <wp:extent cx="1629573" cy="533400"/>
                <wp:effectExtent l="0" t="0" r="27940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573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883CB" w14:textId="77777777" w:rsidR="006471A5" w:rsidRDefault="006471A5" w:rsidP="003131D4">
                            <w:pPr>
                              <w:pStyle w:val="Heading2"/>
                              <w:pBdr>
                                <w:right w:val="double" w:sz="4" w:space="8" w:color="auto"/>
                              </w:pBdr>
                            </w:pPr>
                            <w:r>
                              <w:t>ADDENDUM</w:t>
                            </w:r>
                          </w:p>
                          <w:p w14:paraId="5B14C462" w14:textId="77777777" w:rsidR="006471A5" w:rsidRDefault="00BF1F0F" w:rsidP="003131D4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1" w:color="auto"/>
                                <w:right w:val="double" w:sz="4" w:space="8" w:color="auto"/>
                              </w:pBdr>
                              <w:tabs>
                                <w:tab w:val="left" w:pos="900"/>
                                <w:tab w:val="left" w:pos="1800"/>
                              </w:tabs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  </w:t>
                            </w:r>
                            <w:r w:rsidR="006471A5">
                              <w:rPr>
                                <w:b/>
                                <w:bCs/>
                                <w:sz w:val="24"/>
                              </w:rPr>
                              <w:t>#1</w:t>
                            </w:r>
                            <w:r w:rsidR="006471A5">
                              <w:rPr>
                                <w:b/>
                                <w:bCs/>
                                <w:sz w:val="24"/>
                              </w:rPr>
                              <w:tab/>
                              <w:t>#2</w:t>
                            </w:r>
                            <w:r w:rsidR="006471A5">
                              <w:rPr>
                                <w:b/>
                                <w:bCs/>
                                <w:sz w:val="24"/>
                              </w:rPr>
                              <w:tab/>
                              <w:t>#3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19E3" id="Text Box 5" o:spid="_x0000_s1027" type="#_x0000_t202" style="position:absolute;margin-left:401.65pt;margin-top:.95pt;width:128.3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">
                <v:textbox>
                  <w:txbxContent>
                    <w:p w14:paraId="08E883CB" w14:textId="77777777" w:rsidR="006471A5" w:rsidRDefault="006471A5" w:rsidP="003131D4">
                      <w:pPr>
                        <w:pStyle w:val="Heading2"/>
                        <w:pBdr>
                          <w:right w:val="double" w:sz="4" w:space="8" w:color="auto"/>
                        </w:pBdr>
                      </w:pPr>
                      <w:r>
                        <w:t>ADDENDUM</w:t>
                      </w:r>
                    </w:p>
                    <w:p w14:paraId="5B14C462" w14:textId="77777777" w:rsidR="006471A5" w:rsidRDefault="00BF1F0F" w:rsidP="003131D4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1" w:color="auto"/>
                          <w:right w:val="double" w:sz="4" w:space="8" w:color="auto"/>
                        </w:pBdr>
                        <w:tabs>
                          <w:tab w:val="left" w:pos="900"/>
                          <w:tab w:val="left" w:pos="1800"/>
                        </w:tabs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   </w:t>
                      </w:r>
                      <w:r w:rsidR="006471A5">
                        <w:rPr>
                          <w:b/>
                          <w:bCs/>
                          <w:sz w:val="24"/>
                        </w:rPr>
                        <w:t>#1</w:t>
                      </w:r>
                      <w:r w:rsidR="006471A5">
                        <w:rPr>
                          <w:b/>
                          <w:bCs/>
                          <w:sz w:val="24"/>
                        </w:rPr>
                        <w:tab/>
                        <w:t>#2</w:t>
                      </w:r>
                      <w:r w:rsidR="006471A5">
                        <w:rPr>
                          <w:b/>
                          <w:bCs/>
                          <w:sz w:val="24"/>
                        </w:rPr>
                        <w:tab/>
                        <w:t>#3</w:t>
                      </w:r>
                    </w:p>
                  </w:txbxContent>
                </v:textbox>
              </v:shape>
            </w:pict>
          </mc:Fallback>
        </mc:AlternateContent>
      </w:r>
    </w:p>
    <w:p w14:paraId="795BE4EE" w14:textId="77777777" w:rsidR="003F7CDE" w:rsidRDefault="003F7CDE">
      <w:pPr>
        <w:tabs>
          <w:tab w:val="left" w:pos="7650"/>
          <w:tab w:val="left" w:pos="8820"/>
        </w:tabs>
        <w:rPr>
          <w:sz w:val="24"/>
        </w:rPr>
      </w:pPr>
    </w:p>
    <w:p w14:paraId="556A65DC" w14:textId="77777777" w:rsidR="003F7CDE" w:rsidRDefault="003F7CDE">
      <w:pPr>
        <w:tabs>
          <w:tab w:val="left" w:pos="7650"/>
          <w:tab w:val="left" w:pos="8820"/>
        </w:tabs>
        <w:rPr>
          <w:sz w:val="24"/>
        </w:rPr>
      </w:pPr>
    </w:p>
    <w:tbl>
      <w:tblPr>
        <w:tblW w:w="105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687"/>
        <w:gridCol w:w="2700"/>
        <w:gridCol w:w="810"/>
        <w:gridCol w:w="833"/>
        <w:gridCol w:w="877"/>
      </w:tblGrid>
      <w:tr w:rsidR="00B04646" w:rsidRPr="009820E2" w14:paraId="0C814CBD" w14:textId="77777777" w:rsidTr="006E5DED">
        <w:tc>
          <w:tcPr>
            <w:tcW w:w="3690" w:type="dxa"/>
          </w:tcPr>
          <w:p w14:paraId="6DD29C3C" w14:textId="3F760366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Company:</w:t>
            </w:r>
            <w:r w:rsidR="000C6159">
              <w:t xml:space="preserve"> </w:t>
            </w:r>
            <w:r w:rsidR="00A57E67">
              <w:t xml:space="preserve">  </w:t>
            </w:r>
          </w:p>
          <w:p w14:paraId="6C9679B4" w14:textId="2D6D25BD" w:rsidR="00607D4E" w:rsidRDefault="00087713" w:rsidP="00607D4E">
            <w:pPr>
              <w:tabs>
                <w:tab w:val="left" w:pos="7650"/>
                <w:tab w:val="left" w:pos="8820"/>
              </w:tabs>
            </w:pPr>
            <w:r>
              <w:t>Address:</w:t>
            </w:r>
            <w:r w:rsidR="00C13E15">
              <w:t xml:space="preserve"> </w:t>
            </w:r>
            <w:r w:rsidR="0068419A">
              <w:t xml:space="preserve"> </w:t>
            </w:r>
          </w:p>
          <w:p w14:paraId="4EA8D1F4" w14:textId="4F4D9AA7" w:rsidR="00525823" w:rsidRPr="009820E2" w:rsidRDefault="0068419A" w:rsidP="00607D4E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  <w:r w:rsidR="000C6159">
              <w:t xml:space="preserve"> </w:t>
            </w:r>
          </w:p>
        </w:tc>
        <w:tc>
          <w:tcPr>
            <w:tcW w:w="1687" w:type="dxa"/>
          </w:tcPr>
          <w:p w14:paraId="3D8B6617" w14:textId="0F54A907" w:rsidR="00136CFC" w:rsidRDefault="00BD3D5B" w:rsidP="006E5DED">
            <w:pPr>
              <w:tabs>
                <w:tab w:val="left" w:pos="7650"/>
                <w:tab w:val="left" w:pos="8820"/>
              </w:tabs>
            </w:pPr>
            <w:r w:rsidRPr="000E338A">
              <w:t>P</w:t>
            </w:r>
            <w:r w:rsidR="00B04646" w:rsidRPr="000E338A">
              <w:t>requalified</w:t>
            </w:r>
            <w:r w:rsidR="006E5DED">
              <w:t>?</w:t>
            </w:r>
          </w:p>
          <w:p w14:paraId="2DAB3276" w14:textId="079EC51A" w:rsidR="0068419A" w:rsidRDefault="0068419A" w:rsidP="00F13894">
            <w:pPr>
              <w:tabs>
                <w:tab w:val="left" w:pos="7650"/>
                <w:tab w:val="left" w:pos="8820"/>
              </w:tabs>
            </w:pPr>
            <w:r>
              <w:t xml:space="preserve">           </w:t>
            </w:r>
          </w:p>
          <w:p w14:paraId="27D86224" w14:textId="6F32CE15" w:rsidR="00755F20" w:rsidRPr="000E338A" w:rsidRDefault="0068419A" w:rsidP="00F13894">
            <w:pPr>
              <w:tabs>
                <w:tab w:val="left" w:pos="7650"/>
                <w:tab w:val="left" w:pos="8820"/>
              </w:tabs>
            </w:pPr>
            <w:r>
              <w:t xml:space="preserve">      </w:t>
            </w:r>
          </w:p>
        </w:tc>
        <w:tc>
          <w:tcPr>
            <w:tcW w:w="2700" w:type="dxa"/>
          </w:tcPr>
          <w:p w14:paraId="7E7A61B6" w14:textId="549D7F21" w:rsidR="00A57E67" w:rsidRDefault="00087713" w:rsidP="00A57E67">
            <w:pPr>
              <w:tabs>
                <w:tab w:val="left" w:pos="7650"/>
                <w:tab w:val="left" w:pos="8820"/>
              </w:tabs>
            </w:pPr>
            <w:r>
              <w:t xml:space="preserve">Phone: </w:t>
            </w:r>
          </w:p>
          <w:p w14:paraId="3BC86593" w14:textId="20C22F4E" w:rsidR="00C968C0" w:rsidRDefault="00087713" w:rsidP="00A57E67">
            <w:pPr>
              <w:tabs>
                <w:tab w:val="left" w:pos="7650"/>
                <w:tab w:val="left" w:pos="8820"/>
              </w:tabs>
            </w:pPr>
            <w:r>
              <w:t>Email:</w:t>
            </w:r>
          </w:p>
          <w:p w14:paraId="30AD4412" w14:textId="592DE61A" w:rsidR="00607D4E" w:rsidRPr="009820E2" w:rsidRDefault="00607D4E" w:rsidP="00A57E67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10" w:type="dxa"/>
          </w:tcPr>
          <w:p w14:paraId="02193CA3" w14:textId="77777777" w:rsidR="00B04646" w:rsidRDefault="00B04646" w:rsidP="00AD7C4C">
            <w:pPr>
              <w:tabs>
                <w:tab w:val="left" w:pos="7650"/>
                <w:tab w:val="left" w:pos="8820"/>
              </w:tabs>
            </w:pPr>
          </w:p>
          <w:p w14:paraId="180096CC" w14:textId="25CF305F" w:rsidR="00C968C0" w:rsidRDefault="00607D4E" w:rsidP="00AD7C4C">
            <w:pPr>
              <w:tabs>
                <w:tab w:val="left" w:pos="7650"/>
                <w:tab w:val="left" w:pos="8820"/>
              </w:tabs>
            </w:pPr>
            <w:r>
              <w:t xml:space="preserve">  </w:t>
            </w:r>
          </w:p>
          <w:p w14:paraId="1D37E161" w14:textId="0BFE84DA" w:rsidR="00607D4E" w:rsidRPr="009820E2" w:rsidRDefault="00C968C0" w:rsidP="00AD7C4C">
            <w:pPr>
              <w:tabs>
                <w:tab w:val="left" w:pos="7650"/>
                <w:tab w:val="left" w:pos="8820"/>
              </w:tabs>
            </w:pPr>
            <w:r>
              <w:t xml:space="preserve">   </w:t>
            </w:r>
          </w:p>
        </w:tc>
        <w:tc>
          <w:tcPr>
            <w:tcW w:w="833" w:type="dxa"/>
          </w:tcPr>
          <w:p w14:paraId="03CE0782" w14:textId="77777777" w:rsidR="00B04646" w:rsidRPr="009820E2" w:rsidRDefault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1202B25D" w14:textId="77777777" w:rsidR="00B04646" w:rsidRPr="009820E2" w:rsidRDefault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9820E2" w14:paraId="346FB824" w14:textId="77777777" w:rsidTr="006E5DED">
        <w:tc>
          <w:tcPr>
            <w:tcW w:w="3690" w:type="dxa"/>
          </w:tcPr>
          <w:p w14:paraId="5769B5EA" w14:textId="0B18FE88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 xml:space="preserve">Company: </w:t>
            </w:r>
            <w:r w:rsidR="00E307C8">
              <w:t xml:space="preserve"> </w:t>
            </w:r>
          </w:p>
          <w:p w14:paraId="0D74C840" w14:textId="58E96778" w:rsidR="00E307C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Address</w:t>
            </w:r>
            <w:r w:rsidR="00E307C8">
              <w:t>:</w:t>
            </w:r>
            <w:r w:rsidR="00E307C8" w:rsidRPr="006B59A8">
              <w:rPr>
                <w:sz w:val="18"/>
                <w:szCs w:val="16"/>
              </w:rPr>
              <w:t xml:space="preserve"> </w:t>
            </w:r>
          </w:p>
          <w:p w14:paraId="5432E47D" w14:textId="0D334C0D" w:rsidR="00525823" w:rsidRPr="009820E2" w:rsidRDefault="0068419A" w:rsidP="005E3DE3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  <w:r w:rsidR="00C968C0">
              <w:t xml:space="preserve">  </w:t>
            </w:r>
          </w:p>
        </w:tc>
        <w:tc>
          <w:tcPr>
            <w:tcW w:w="1687" w:type="dxa"/>
          </w:tcPr>
          <w:p w14:paraId="3F7473D0" w14:textId="7FE30C71" w:rsidR="00FF0228" w:rsidRDefault="00D4108A" w:rsidP="006471A5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 w:rsidR="006E5DED">
              <w:t>?</w:t>
            </w:r>
          </w:p>
          <w:p w14:paraId="537F58FB" w14:textId="1812B54E" w:rsidR="0068419A" w:rsidRDefault="0068419A" w:rsidP="00525823">
            <w:pPr>
              <w:tabs>
                <w:tab w:val="left" w:pos="7650"/>
                <w:tab w:val="left" w:pos="8820"/>
              </w:tabs>
            </w:pPr>
            <w:r>
              <w:t xml:space="preserve">              </w:t>
            </w:r>
          </w:p>
          <w:p w14:paraId="1D77C2B6" w14:textId="4FA1A75F" w:rsidR="00D4108A" w:rsidRPr="000E338A" w:rsidRDefault="0068419A" w:rsidP="00525823">
            <w:pPr>
              <w:tabs>
                <w:tab w:val="left" w:pos="7650"/>
                <w:tab w:val="left" w:pos="8820"/>
              </w:tabs>
            </w:pPr>
            <w:r>
              <w:t xml:space="preserve">       </w:t>
            </w:r>
          </w:p>
        </w:tc>
        <w:tc>
          <w:tcPr>
            <w:tcW w:w="2700" w:type="dxa"/>
          </w:tcPr>
          <w:p w14:paraId="61500535" w14:textId="3922ECE1" w:rsidR="00A57E67" w:rsidRDefault="00087713" w:rsidP="00A57E67">
            <w:pPr>
              <w:tabs>
                <w:tab w:val="left" w:pos="7650"/>
                <w:tab w:val="left" w:pos="8820"/>
              </w:tabs>
            </w:pPr>
            <w:r>
              <w:t xml:space="preserve">Phone: </w:t>
            </w:r>
          </w:p>
          <w:p w14:paraId="429FBFAC" w14:textId="0BE6500E" w:rsidR="00D4108A" w:rsidRDefault="0068419A" w:rsidP="00A57E67">
            <w:pPr>
              <w:tabs>
                <w:tab w:val="left" w:pos="7650"/>
                <w:tab w:val="left" w:pos="8820"/>
              </w:tabs>
            </w:pPr>
            <w:r>
              <w:t>E</w:t>
            </w:r>
            <w:r w:rsidR="00087713">
              <w:t xml:space="preserve">mail:  </w:t>
            </w:r>
          </w:p>
          <w:p w14:paraId="1FCC12D9" w14:textId="703905DA" w:rsidR="00C968C0" w:rsidRPr="009820E2" w:rsidRDefault="00C968C0" w:rsidP="00A57E67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10" w:type="dxa"/>
          </w:tcPr>
          <w:p w14:paraId="5F647AB6" w14:textId="77777777" w:rsidR="00D4108A" w:rsidRDefault="00D4108A" w:rsidP="00AD7C4C">
            <w:pPr>
              <w:tabs>
                <w:tab w:val="left" w:pos="7650"/>
                <w:tab w:val="left" w:pos="8820"/>
              </w:tabs>
            </w:pPr>
          </w:p>
          <w:p w14:paraId="0BA743E4" w14:textId="77777777" w:rsidR="00C968C0" w:rsidRDefault="00C968C0" w:rsidP="00AD7C4C">
            <w:pPr>
              <w:tabs>
                <w:tab w:val="left" w:pos="7650"/>
                <w:tab w:val="left" w:pos="8820"/>
              </w:tabs>
            </w:pPr>
          </w:p>
          <w:p w14:paraId="72FBC5AD" w14:textId="091C82B6" w:rsidR="00C968C0" w:rsidRPr="009820E2" w:rsidRDefault="00C968C0" w:rsidP="00AD7C4C">
            <w:pPr>
              <w:tabs>
                <w:tab w:val="left" w:pos="7650"/>
                <w:tab w:val="left" w:pos="8820"/>
              </w:tabs>
            </w:pPr>
            <w:r>
              <w:t xml:space="preserve">    </w:t>
            </w:r>
          </w:p>
        </w:tc>
        <w:tc>
          <w:tcPr>
            <w:tcW w:w="833" w:type="dxa"/>
          </w:tcPr>
          <w:p w14:paraId="3FDB7C8D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62460D0E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9820E2" w14:paraId="54B2EBF6" w14:textId="77777777" w:rsidTr="006E5DED">
        <w:tc>
          <w:tcPr>
            <w:tcW w:w="3690" w:type="dxa"/>
          </w:tcPr>
          <w:p w14:paraId="3CF7FFB1" w14:textId="03F93FF4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Company:</w:t>
            </w:r>
            <w:r w:rsidR="00C968C0">
              <w:t xml:space="preserve"> </w:t>
            </w:r>
            <w:r w:rsidR="00FC320E">
              <w:t xml:space="preserve"> </w:t>
            </w:r>
          </w:p>
          <w:p w14:paraId="1118EF23" w14:textId="0C173415" w:rsidR="00525823" w:rsidRDefault="00087713" w:rsidP="00525823">
            <w:pPr>
              <w:tabs>
                <w:tab w:val="left" w:pos="7650"/>
                <w:tab w:val="left" w:pos="8820"/>
              </w:tabs>
            </w:pPr>
            <w:r>
              <w:t>Address:</w:t>
            </w:r>
            <w:r w:rsidR="000C6159">
              <w:t xml:space="preserve"> </w:t>
            </w:r>
          </w:p>
          <w:p w14:paraId="049AD049" w14:textId="7135C532" w:rsidR="00D4108A" w:rsidRPr="009820E2" w:rsidRDefault="0068419A" w:rsidP="00516EC3">
            <w:pPr>
              <w:tabs>
                <w:tab w:val="left" w:pos="7650"/>
                <w:tab w:val="left" w:pos="8820"/>
              </w:tabs>
            </w:pPr>
            <w:r>
              <w:t xml:space="preserve">Date Purchased: </w:t>
            </w:r>
          </w:p>
        </w:tc>
        <w:tc>
          <w:tcPr>
            <w:tcW w:w="1687" w:type="dxa"/>
          </w:tcPr>
          <w:p w14:paraId="42352755" w14:textId="553B4EEE" w:rsidR="00136CFC" w:rsidRDefault="00D4108A" w:rsidP="006E5DED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 w:rsidR="006E5DED">
              <w:t>?</w:t>
            </w:r>
          </w:p>
          <w:p w14:paraId="29AA4F42" w14:textId="0D913E61" w:rsidR="0068419A" w:rsidRDefault="0068419A" w:rsidP="006E5DED">
            <w:pPr>
              <w:tabs>
                <w:tab w:val="left" w:pos="7650"/>
                <w:tab w:val="left" w:pos="8820"/>
              </w:tabs>
            </w:pPr>
            <w:r>
              <w:t xml:space="preserve">           </w:t>
            </w:r>
          </w:p>
          <w:p w14:paraId="0C32C52B" w14:textId="5B6BBF95" w:rsidR="00516EC3" w:rsidRPr="000E338A" w:rsidRDefault="0068419A" w:rsidP="006E5DED">
            <w:pPr>
              <w:tabs>
                <w:tab w:val="left" w:pos="7650"/>
                <w:tab w:val="left" w:pos="8820"/>
              </w:tabs>
            </w:pPr>
            <w:r>
              <w:t xml:space="preserve">       </w:t>
            </w:r>
          </w:p>
        </w:tc>
        <w:tc>
          <w:tcPr>
            <w:tcW w:w="2700" w:type="dxa"/>
          </w:tcPr>
          <w:p w14:paraId="12C2BB92" w14:textId="1D99D42C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</w:t>
            </w:r>
          </w:p>
          <w:p w14:paraId="19FBA3B7" w14:textId="316D6078" w:rsidR="00C968C0" w:rsidRDefault="00087713" w:rsidP="006E5DED">
            <w:pPr>
              <w:tabs>
                <w:tab w:val="left" w:pos="7650"/>
                <w:tab w:val="left" w:pos="8820"/>
              </w:tabs>
            </w:pPr>
            <w:r>
              <w:t xml:space="preserve">Email: </w:t>
            </w:r>
          </w:p>
          <w:p w14:paraId="1CE12D86" w14:textId="2E4F77A2" w:rsidR="00D4108A" w:rsidRPr="009820E2" w:rsidRDefault="00D4108A" w:rsidP="006E5DED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10" w:type="dxa"/>
          </w:tcPr>
          <w:p w14:paraId="5A10F2A4" w14:textId="77777777" w:rsidR="00D4108A" w:rsidRDefault="00D4108A" w:rsidP="00AD7C4C">
            <w:pPr>
              <w:tabs>
                <w:tab w:val="left" w:pos="7650"/>
                <w:tab w:val="left" w:pos="8820"/>
              </w:tabs>
            </w:pPr>
          </w:p>
          <w:p w14:paraId="4FE97DE0" w14:textId="77777777" w:rsidR="00C968C0" w:rsidRDefault="00C968C0" w:rsidP="00AD7C4C">
            <w:pPr>
              <w:tabs>
                <w:tab w:val="left" w:pos="7650"/>
                <w:tab w:val="left" w:pos="8820"/>
              </w:tabs>
            </w:pPr>
          </w:p>
          <w:p w14:paraId="059C30E5" w14:textId="4FB26012" w:rsidR="00C968C0" w:rsidRPr="009820E2" w:rsidRDefault="00C968C0" w:rsidP="00AD7C4C">
            <w:pPr>
              <w:tabs>
                <w:tab w:val="left" w:pos="7650"/>
                <w:tab w:val="left" w:pos="8820"/>
              </w:tabs>
            </w:pPr>
            <w:r>
              <w:t xml:space="preserve">     </w:t>
            </w:r>
          </w:p>
        </w:tc>
        <w:tc>
          <w:tcPr>
            <w:tcW w:w="833" w:type="dxa"/>
          </w:tcPr>
          <w:p w14:paraId="540C720B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7C7FFA51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9820E2" w14:paraId="279C7497" w14:textId="77777777" w:rsidTr="006E5DED">
        <w:tc>
          <w:tcPr>
            <w:tcW w:w="3690" w:type="dxa"/>
          </w:tcPr>
          <w:p w14:paraId="6F1323FE" w14:textId="36DAF884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Company:</w:t>
            </w:r>
            <w:r w:rsidR="00E307C8">
              <w:t xml:space="preserve">   </w:t>
            </w:r>
          </w:p>
          <w:p w14:paraId="4C58A921" w14:textId="097CA26B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Address: </w:t>
            </w:r>
          </w:p>
          <w:p w14:paraId="005D3986" w14:textId="0D6F9AC5" w:rsidR="00D4108A" w:rsidRPr="009820E2" w:rsidRDefault="0068419A" w:rsidP="007A3373">
            <w:pPr>
              <w:tabs>
                <w:tab w:val="left" w:pos="7650"/>
                <w:tab w:val="left" w:pos="8820"/>
              </w:tabs>
            </w:pPr>
            <w:r>
              <w:t xml:space="preserve">Date Purchased: </w:t>
            </w:r>
          </w:p>
        </w:tc>
        <w:tc>
          <w:tcPr>
            <w:tcW w:w="1687" w:type="dxa"/>
          </w:tcPr>
          <w:p w14:paraId="137477B0" w14:textId="6AC077D3" w:rsidR="00136CFC" w:rsidRDefault="00D4108A" w:rsidP="006E5DED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 w:rsidR="006E5DED">
              <w:t>?</w:t>
            </w:r>
          </w:p>
          <w:p w14:paraId="08220DA2" w14:textId="77777777" w:rsidR="00D4108A" w:rsidRDefault="00D4108A" w:rsidP="006E5DED">
            <w:pPr>
              <w:tabs>
                <w:tab w:val="left" w:pos="7650"/>
                <w:tab w:val="left" w:pos="8820"/>
              </w:tabs>
            </w:pPr>
          </w:p>
          <w:p w14:paraId="762062A4" w14:textId="17FCE1B6" w:rsidR="00D20798" w:rsidRPr="000E338A" w:rsidRDefault="00D20798" w:rsidP="006E5DED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2700" w:type="dxa"/>
          </w:tcPr>
          <w:p w14:paraId="537535A1" w14:textId="4C1AB62F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7283EBA6" w14:textId="37CBF3B4" w:rsidR="00D4108A" w:rsidRDefault="00087713" w:rsidP="006E5DED">
            <w:pPr>
              <w:tabs>
                <w:tab w:val="left" w:pos="7650"/>
                <w:tab w:val="left" w:pos="8820"/>
              </w:tabs>
            </w:pPr>
            <w:r>
              <w:t xml:space="preserve">Email:  </w:t>
            </w:r>
          </w:p>
          <w:p w14:paraId="0F2D92CB" w14:textId="39AD55EC" w:rsidR="00D20798" w:rsidRPr="009820E2" w:rsidRDefault="00D20798" w:rsidP="006E5DED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10" w:type="dxa"/>
          </w:tcPr>
          <w:p w14:paraId="6265361C" w14:textId="77777777" w:rsidR="00D4108A" w:rsidRPr="009820E2" w:rsidRDefault="00D4108A" w:rsidP="00AD7C4C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5FD9AB22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3C8724D3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9820E2" w14:paraId="0BEBDF1E" w14:textId="77777777" w:rsidTr="006E5DED">
        <w:tc>
          <w:tcPr>
            <w:tcW w:w="3690" w:type="dxa"/>
          </w:tcPr>
          <w:p w14:paraId="383198B3" w14:textId="58BE8889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Company:</w:t>
            </w:r>
            <w:r w:rsidR="00E307C8">
              <w:t xml:space="preserve">   </w:t>
            </w:r>
          </w:p>
          <w:p w14:paraId="5252654D" w14:textId="119A9D21" w:rsidR="00FF474A" w:rsidRDefault="00087713" w:rsidP="009E0508">
            <w:pPr>
              <w:tabs>
                <w:tab w:val="left" w:pos="7650"/>
                <w:tab w:val="left" w:pos="8820"/>
              </w:tabs>
            </w:pPr>
            <w:r>
              <w:t xml:space="preserve">Address: </w:t>
            </w:r>
          </w:p>
          <w:p w14:paraId="01C07962" w14:textId="51662130" w:rsidR="00D4108A" w:rsidRPr="009820E2" w:rsidRDefault="00A57E67" w:rsidP="007A3373">
            <w:pPr>
              <w:tabs>
                <w:tab w:val="left" w:pos="7650"/>
                <w:tab w:val="left" w:pos="8820"/>
              </w:tabs>
            </w:pPr>
            <w:r>
              <w:t xml:space="preserve">Date Purchased:  </w:t>
            </w:r>
          </w:p>
        </w:tc>
        <w:tc>
          <w:tcPr>
            <w:tcW w:w="1687" w:type="dxa"/>
          </w:tcPr>
          <w:p w14:paraId="4FFD54DB" w14:textId="7D684FD8" w:rsidR="00D4108A" w:rsidRDefault="00D4108A" w:rsidP="006E5DED">
            <w:pPr>
              <w:tabs>
                <w:tab w:val="left" w:pos="7650"/>
                <w:tab w:val="left" w:pos="8820"/>
              </w:tabs>
            </w:pPr>
            <w:r w:rsidRPr="000E338A">
              <w:t>Prequalified?</w:t>
            </w:r>
          </w:p>
          <w:p w14:paraId="7DA89752" w14:textId="77777777" w:rsidR="00136CFC" w:rsidRDefault="00136CFC" w:rsidP="006E5DED">
            <w:pPr>
              <w:tabs>
                <w:tab w:val="left" w:pos="7650"/>
                <w:tab w:val="left" w:pos="8820"/>
              </w:tabs>
            </w:pPr>
          </w:p>
          <w:p w14:paraId="44AD2E80" w14:textId="2124B33D" w:rsidR="00FF474A" w:rsidRPr="000E338A" w:rsidRDefault="00FF474A" w:rsidP="006E5DED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2700" w:type="dxa"/>
          </w:tcPr>
          <w:p w14:paraId="42DDC648" w14:textId="7506A84E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6A861297" w14:textId="49C610EE" w:rsidR="00D4108A" w:rsidRPr="009820E2" w:rsidRDefault="00087713" w:rsidP="006E5DED">
            <w:pPr>
              <w:tabs>
                <w:tab w:val="left" w:pos="7650"/>
                <w:tab w:val="left" w:pos="8820"/>
              </w:tabs>
            </w:pPr>
            <w:r>
              <w:t xml:space="preserve">Email:   </w:t>
            </w:r>
          </w:p>
        </w:tc>
        <w:tc>
          <w:tcPr>
            <w:tcW w:w="810" w:type="dxa"/>
          </w:tcPr>
          <w:p w14:paraId="348420CB" w14:textId="77777777" w:rsidR="00D4108A" w:rsidRPr="009820E2" w:rsidRDefault="00D4108A" w:rsidP="00AD7C4C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4BEAE1D7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0CE6C3A2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9820E2" w14:paraId="580968D1" w14:textId="77777777" w:rsidTr="006E5DED">
        <w:tc>
          <w:tcPr>
            <w:tcW w:w="3690" w:type="dxa"/>
          </w:tcPr>
          <w:p w14:paraId="72DB3D64" w14:textId="2088E1F6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 xml:space="preserve">Company: </w:t>
            </w:r>
            <w:r w:rsidR="00E307C8">
              <w:t xml:space="preserve">  </w:t>
            </w:r>
          </w:p>
          <w:p w14:paraId="5FCF07B5" w14:textId="25EAF354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Address:  </w:t>
            </w:r>
          </w:p>
          <w:p w14:paraId="246797A0" w14:textId="62A43A86" w:rsidR="00FC320E" w:rsidRPr="009820E2" w:rsidRDefault="00A57E67" w:rsidP="007A3373">
            <w:pPr>
              <w:tabs>
                <w:tab w:val="left" w:pos="7650"/>
                <w:tab w:val="left" w:pos="8820"/>
              </w:tabs>
            </w:pPr>
            <w:r>
              <w:t xml:space="preserve">Date Purchased:  </w:t>
            </w:r>
          </w:p>
        </w:tc>
        <w:tc>
          <w:tcPr>
            <w:tcW w:w="1687" w:type="dxa"/>
          </w:tcPr>
          <w:p w14:paraId="5A6028AF" w14:textId="77777777" w:rsidR="00FF474A" w:rsidRDefault="00D4108A" w:rsidP="006E5DED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 w:rsidR="006E5DED">
              <w:t>?</w:t>
            </w:r>
            <w:r w:rsidRPr="000E338A">
              <w:t xml:space="preserve">    </w:t>
            </w:r>
          </w:p>
          <w:p w14:paraId="3530AC0B" w14:textId="56D76AB0" w:rsidR="00D4108A" w:rsidRPr="000E338A" w:rsidRDefault="00D4108A" w:rsidP="006E5DED">
            <w:pPr>
              <w:tabs>
                <w:tab w:val="left" w:pos="7650"/>
                <w:tab w:val="left" w:pos="8820"/>
              </w:tabs>
            </w:pPr>
            <w:r w:rsidRPr="000E338A">
              <w:t xml:space="preserve">  </w:t>
            </w:r>
          </w:p>
        </w:tc>
        <w:tc>
          <w:tcPr>
            <w:tcW w:w="2700" w:type="dxa"/>
          </w:tcPr>
          <w:p w14:paraId="2744F073" w14:textId="323D4ED9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31C66685" w14:textId="4E845E44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</w:t>
            </w:r>
          </w:p>
        </w:tc>
        <w:tc>
          <w:tcPr>
            <w:tcW w:w="810" w:type="dxa"/>
          </w:tcPr>
          <w:p w14:paraId="2357B7F6" w14:textId="77777777" w:rsidR="00D4108A" w:rsidRPr="009820E2" w:rsidRDefault="00D4108A" w:rsidP="00AD7C4C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77392252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65E68857" w14:textId="77777777" w:rsidR="00D4108A" w:rsidRPr="009820E2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F5142D" w14:paraId="019C7B00" w14:textId="77777777" w:rsidTr="006E5DED">
        <w:tc>
          <w:tcPr>
            <w:tcW w:w="3690" w:type="dxa"/>
          </w:tcPr>
          <w:p w14:paraId="7C06F363" w14:textId="01D0DD8D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Company:</w:t>
            </w:r>
            <w:r w:rsidR="00E307C8">
              <w:t xml:space="preserve">                                              </w:t>
            </w:r>
          </w:p>
          <w:p w14:paraId="7603952A" w14:textId="77777777" w:rsidR="00A57E67" w:rsidRDefault="00087713" w:rsidP="00087713">
            <w:pPr>
              <w:tabs>
                <w:tab w:val="left" w:pos="7650"/>
                <w:tab w:val="left" w:pos="8820"/>
              </w:tabs>
            </w:pPr>
            <w:r>
              <w:t>A</w:t>
            </w:r>
            <w:r w:rsidR="00A57E67">
              <w:t>ddress:</w:t>
            </w:r>
          </w:p>
          <w:p w14:paraId="651D9462" w14:textId="7F1BA55F" w:rsidR="00D4108A" w:rsidRPr="00F5142D" w:rsidRDefault="00A57E67" w:rsidP="007A3373">
            <w:pPr>
              <w:tabs>
                <w:tab w:val="left" w:pos="7650"/>
                <w:tab w:val="left" w:pos="8820"/>
              </w:tabs>
            </w:pPr>
            <w:r>
              <w:t xml:space="preserve">Date Purchased: </w:t>
            </w:r>
            <w:r w:rsidR="00087713">
              <w:t xml:space="preserve">  </w:t>
            </w:r>
          </w:p>
        </w:tc>
        <w:tc>
          <w:tcPr>
            <w:tcW w:w="1687" w:type="dxa"/>
          </w:tcPr>
          <w:p w14:paraId="3AD26D49" w14:textId="2C060D12" w:rsidR="00D4108A" w:rsidRPr="000E338A" w:rsidRDefault="00D4108A" w:rsidP="00087713">
            <w:pPr>
              <w:tabs>
                <w:tab w:val="left" w:pos="7650"/>
                <w:tab w:val="left" w:pos="8820"/>
              </w:tabs>
            </w:pPr>
            <w:r w:rsidRPr="000E338A">
              <w:t xml:space="preserve"> </w:t>
            </w:r>
            <w:r w:rsidR="006E5DED" w:rsidRPr="000E338A">
              <w:t>Prequalified</w:t>
            </w:r>
            <w:r w:rsidR="006E5DED">
              <w:t>?</w:t>
            </w:r>
            <w:r w:rsidR="006E5DED" w:rsidRPr="000E338A">
              <w:t xml:space="preserve">  </w:t>
            </w:r>
          </w:p>
        </w:tc>
        <w:tc>
          <w:tcPr>
            <w:tcW w:w="2700" w:type="dxa"/>
          </w:tcPr>
          <w:p w14:paraId="35B762C3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629D2CFB" w14:textId="77777777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 </w:t>
            </w:r>
          </w:p>
        </w:tc>
        <w:tc>
          <w:tcPr>
            <w:tcW w:w="810" w:type="dxa"/>
          </w:tcPr>
          <w:p w14:paraId="42D38AC6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487FB5DB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667069EC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F5142D" w14:paraId="28D5145C" w14:textId="77777777" w:rsidTr="006E5DED">
        <w:tc>
          <w:tcPr>
            <w:tcW w:w="3690" w:type="dxa"/>
          </w:tcPr>
          <w:p w14:paraId="6B275091" w14:textId="44D015FB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 xml:space="preserve">Company:  </w:t>
            </w:r>
            <w:r w:rsidR="00E307C8">
              <w:t xml:space="preserve">                                              </w:t>
            </w:r>
          </w:p>
          <w:p w14:paraId="5E4AB2E7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Address:  </w:t>
            </w:r>
          </w:p>
          <w:p w14:paraId="72BE2068" w14:textId="4C26947F" w:rsidR="00FC320E" w:rsidRPr="00F5142D" w:rsidRDefault="00A57E67" w:rsidP="007A3373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</w:p>
        </w:tc>
        <w:tc>
          <w:tcPr>
            <w:tcW w:w="1687" w:type="dxa"/>
          </w:tcPr>
          <w:p w14:paraId="02EE237B" w14:textId="58D975B8" w:rsidR="00D4108A" w:rsidRPr="000E338A" w:rsidRDefault="00D4108A" w:rsidP="00087713">
            <w:pPr>
              <w:tabs>
                <w:tab w:val="left" w:pos="7650"/>
                <w:tab w:val="left" w:pos="8820"/>
              </w:tabs>
            </w:pPr>
            <w:r w:rsidRPr="000E338A">
              <w:t xml:space="preserve"> </w:t>
            </w:r>
            <w:r w:rsidR="006E5DED" w:rsidRPr="000E338A">
              <w:t>Prequalified</w:t>
            </w:r>
            <w:r w:rsidR="006E5DED">
              <w:t>?</w:t>
            </w:r>
            <w:r w:rsidR="006E5DED" w:rsidRPr="000E338A">
              <w:t xml:space="preserve">  </w:t>
            </w:r>
          </w:p>
        </w:tc>
        <w:tc>
          <w:tcPr>
            <w:tcW w:w="2700" w:type="dxa"/>
          </w:tcPr>
          <w:p w14:paraId="04D3D62B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1F13DE6F" w14:textId="77777777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 </w:t>
            </w:r>
          </w:p>
        </w:tc>
        <w:tc>
          <w:tcPr>
            <w:tcW w:w="810" w:type="dxa"/>
          </w:tcPr>
          <w:p w14:paraId="58491593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06CD8CA9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1699E439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F5142D" w14:paraId="49447758" w14:textId="77777777" w:rsidTr="006E5DED">
        <w:tc>
          <w:tcPr>
            <w:tcW w:w="3690" w:type="dxa"/>
          </w:tcPr>
          <w:p w14:paraId="117AC300" w14:textId="7DE81B05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 xml:space="preserve">Company:  </w:t>
            </w:r>
            <w:r w:rsidR="00E307C8">
              <w:t xml:space="preserve">                                              </w:t>
            </w:r>
          </w:p>
          <w:p w14:paraId="657B15F2" w14:textId="77777777" w:rsidR="00A57E67" w:rsidRDefault="00087713" w:rsidP="00087713">
            <w:pPr>
              <w:tabs>
                <w:tab w:val="left" w:pos="7650"/>
                <w:tab w:val="left" w:pos="8820"/>
              </w:tabs>
            </w:pPr>
            <w:r>
              <w:t>Address:</w:t>
            </w:r>
          </w:p>
          <w:p w14:paraId="28ED6466" w14:textId="0DEFFFA0" w:rsidR="00D4108A" w:rsidRPr="00F5142D" w:rsidRDefault="00A57E67" w:rsidP="00A57E67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</w:p>
        </w:tc>
        <w:tc>
          <w:tcPr>
            <w:tcW w:w="1687" w:type="dxa"/>
          </w:tcPr>
          <w:p w14:paraId="363175C5" w14:textId="18BE0B15" w:rsidR="00D4108A" w:rsidRPr="000E338A" w:rsidRDefault="006E5DED" w:rsidP="000E338A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 w:rsidR="00A57E67">
              <w:t>?</w:t>
            </w:r>
            <w:r w:rsidRPr="000E338A">
              <w:t xml:space="preserve">   </w:t>
            </w:r>
          </w:p>
        </w:tc>
        <w:tc>
          <w:tcPr>
            <w:tcW w:w="2700" w:type="dxa"/>
          </w:tcPr>
          <w:p w14:paraId="227FE2CE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134DC309" w14:textId="77777777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 </w:t>
            </w:r>
          </w:p>
        </w:tc>
        <w:tc>
          <w:tcPr>
            <w:tcW w:w="810" w:type="dxa"/>
          </w:tcPr>
          <w:p w14:paraId="293FE41F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131F476A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3203724B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F5142D" w14:paraId="2EF63C0C" w14:textId="77777777" w:rsidTr="006E5DED">
        <w:tc>
          <w:tcPr>
            <w:tcW w:w="3690" w:type="dxa"/>
          </w:tcPr>
          <w:p w14:paraId="62A34B79" w14:textId="4C6181AE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 xml:space="preserve">Company: </w:t>
            </w:r>
            <w:r w:rsidR="00E307C8">
              <w:t xml:space="preserve">                                               </w:t>
            </w:r>
          </w:p>
          <w:p w14:paraId="2D935F5D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Address:  </w:t>
            </w:r>
          </w:p>
          <w:p w14:paraId="09BE36AD" w14:textId="4E1876F3" w:rsidR="00D4108A" w:rsidRPr="00F5142D" w:rsidRDefault="00A57E67" w:rsidP="007A3373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</w:p>
        </w:tc>
        <w:tc>
          <w:tcPr>
            <w:tcW w:w="1687" w:type="dxa"/>
          </w:tcPr>
          <w:p w14:paraId="61442DB0" w14:textId="2C8EFCDB" w:rsidR="00D4108A" w:rsidRPr="000E338A" w:rsidRDefault="006E5DED" w:rsidP="000E338A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>
              <w:t>?</w:t>
            </w:r>
            <w:r w:rsidRPr="000E338A">
              <w:t xml:space="preserve">  </w:t>
            </w:r>
          </w:p>
        </w:tc>
        <w:tc>
          <w:tcPr>
            <w:tcW w:w="2700" w:type="dxa"/>
          </w:tcPr>
          <w:p w14:paraId="0F99A48A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736EBE34" w14:textId="77777777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 </w:t>
            </w:r>
          </w:p>
        </w:tc>
        <w:tc>
          <w:tcPr>
            <w:tcW w:w="810" w:type="dxa"/>
          </w:tcPr>
          <w:p w14:paraId="7A83D18A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2E0A96B1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6743CC01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F5142D" w14:paraId="73C6059C" w14:textId="77777777" w:rsidTr="006E5DED">
        <w:tc>
          <w:tcPr>
            <w:tcW w:w="3690" w:type="dxa"/>
          </w:tcPr>
          <w:p w14:paraId="376A719A" w14:textId="53B8DB95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 xml:space="preserve">Company: </w:t>
            </w:r>
            <w:r w:rsidR="00E307C8">
              <w:t xml:space="preserve">                                               </w:t>
            </w:r>
          </w:p>
          <w:p w14:paraId="0994E13D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Address:  </w:t>
            </w:r>
          </w:p>
          <w:p w14:paraId="2F918ECB" w14:textId="42512C1B" w:rsidR="00D4108A" w:rsidRPr="00F5142D" w:rsidRDefault="00A57E67" w:rsidP="007A3373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</w:p>
        </w:tc>
        <w:tc>
          <w:tcPr>
            <w:tcW w:w="1687" w:type="dxa"/>
          </w:tcPr>
          <w:p w14:paraId="7E1FCCF8" w14:textId="151D5FD1" w:rsidR="00D4108A" w:rsidRPr="000E338A" w:rsidRDefault="006E5DED" w:rsidP="000E338A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>
              <w:t>?</w:t>
            </w:r>
            <w:r w:rsidRPr="000E338A">
              <w:t xml:space="preserve">  </w:t>
            </w:r>
          </w:p>
        </w:tc>
        <w:tc>
          <w:tcPr>
            <w:tcW w:w="2700" w:type="dxa"/>
          </w:tcPr>
          <w:p w14:paraId="25075462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31DD7DDD" w14:textId="77777777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 </w:t>
            </w:r>
          </w:p>
        </w:tc>
        <w:tc>
          <w:tcPr>
            <w:tcW w:w="810" w:type="dxa"/>
          </w:tcPr>
          <w:p w14:paraId="19324B19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3977C052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4219D325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  <w:tr w:rsidR="00D4108A" w:rsidRPr="00F5142D" w14:paraId="28C4905E" w14:textId="77777777" w:rsidTr="006E5DED">
        <w:tc>
          <w:tcPr>
            <w:tcW w:w="3690" w:type="dxa"/>
          </w:tcPr>
          <w:p w14:paraId="0ED22357" w14:textId="75CCC821" w:rsidR="00E307C8" w:rsidRPr="006B59A8" w:rsidRDefault="00087713" w:rsidP="00E307C8">
            <w:pPr>
              <w:tabs>
                <w:tab w:val="left" w:pos="7650"/>
                <w:tab w:val="left" w:pos="8820"/>
              </w:tabs>
              <w:rPr>
                <w:sz w:val="18"/>
                <w:szCs w:val="16"/>
              </w:rPr>
            </w:pPr>
            <w:r>
              <w:t>Company:</w:t>
            </w:r>
            <w:r w:rsidR="00E307C8">
              <w:t xml:space="preserve">                                                </w:t>
            </w:r>
          </w:p>
          <w:p w14:paraId="2EA28936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Address:  </w:t>
            </w:r>
          </w:p>
          <w:p w14:paraId="2C76B6D5" w14:textId="5EDDE807" w:rsidR="00D4108A" w:rsidRPr="00F5142D" w:rsidRDefault="00A57E67" w:rsidP="007A3373">
            <w:pPr>
              <w:tabs>
                <w:tab w:val="left" w:pos="7650"/>
                <w:tab w:val="left" w:pos="8820"/>
              </w:tabs>
            </w:pPr>
            <w:r>
              <w:t>Date Purchased:</w:t>
            </w:r>
          </w:p>
        </w:tc>
        <w:tc>
          <w:tcPr>
            <w:tcW w:w="1687" w:type="dxa"/>
          </w:tcPr>
          <w:p w14:paraId="6150D787" w14:textId="66A14100" w:rsidR="00D4108A" w:rsidRPr="000E338A" w:rsidRDefault="006E5DED" w:rsidP="000E338A">
            <w:pPr>
              <w:tabs>
                <w:tab w:val="left" w:pos="7650"/>
                <w:tab w:val="left" w:pos="8820"/>
              </w:tabs>
            </w:pPr>
            <w:r w:rsidRPr="000E338A">
              <w:t>Prequalified</w:t>
            </w:r>
            <w:r>
              <w:t>?</w:t>
            </w:r>
            <w:r w:rsidRPr="000E338A">
              <w:t xml:space="preserve">  </w:t>
            </w:r>
          </w:p>
        </w:tc>
        <w:tc>
          <w:tcPr>
            <w:tcW w:w="2700" w:type="dxa"/>
          </w:tcPr>
          <w:p w14:paraId="75694130" w14:textId="77777777" w:rsidR="00087713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Phone:  </w:t>
            </w:r>
          </w:p>
          <w:p w14:paraId="52EC8C23" w14:textId="77777777" w:rsidR="00D4108A" w:rsidRPr="009820E2" w:rsidRDefault="00087713" w:rsidP="00087713">
            <w:pPr>
              <w:tabs>
                <w:tab w:val="left" w:pos="7650"/>
                <w:tab w:val="left" w:pos="8820"/>
              </w:tabs>
            </w:pPr>
            <w:r>
              <w:t xml:space="preserve">Email:    </w:t>
            </w:r>
          </w:p>
        </w:tc>
        <w:tc>
          <w:tcPr>
            <w:tcW w:w="810" w:type="dxa"/>
          </w:tcPr>
          <w:p w14:paraId="57C8F9B9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33" w:type="dxa"/>
          </w:tcPr>
          <w:p w14:paraId="54211455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  <w:tc>
          <w:tcPr>
            <w:tcW w:w="877" w:type="dxa"/>
          </w:tcPr>
          <w:p w14:paraId="1415F0D3" w14:textId="77777777" w:rsidR="00D4108A" w:rsidRPr="00F5142D" w:rsidRDefault="00D4108A" w:rsidP="00B04646">
            <w:pPr>
              <w:tabs>
                <w:tab w:val="left" w:pos="7650"/>
                <w:tab w:val="left" w:pos="8820"/>
              </w:tabs>
            </w:pPr>
          </w:p>
        </w:tc>
      </w:tr>
    </w:tbl>
    <w:tbl>
      <w:tblPr>
        <w:tblpPr w:leftFromText="180" w:rightFromText="180" w:vertAnchor="text" w:horzAnchor="margin" w:tblpY="-390"/>
        <w:tblW w:w="10728" w:type="dxa"/>
        <w:tblLayout w:type="fixed"/>
        <w:tblLook w:val="01E0" w:firstRow="1" w:lastRow="1" w:firstColumn="1" w:lastColumn="1" w:noHBand="0" w:noVBand="0"/>
      </w:tblPr>
      <w:tblGrid>
        <w:gridCol w:w="7920"/>
        <w:gridCol w:w="2808"/>
      </w:tblGrid>
      <w:tr w:rsidR="003817DF" w:rsidRPr="00C6173C" w14:paraId="75D7F1DF" w14:textId="77777777" w:rsidTr="005526C0">
        <w:trPr>
          <w:trHeight w:val="1342"/>
        </w:trPr>
        <w:tc>
          <w:tcPr>
            <w:tcW w:w="7920" w:type="dxa"/>
            <w:vAlign w:val="center"/>
          </w:tcPr>
          <w:p w14:paraId="6CB1D79B" w14:textId="77777777" w:rsidR="003817DF" w:rsidRPr="00C6173C" w:rsidRDefault="005526C0" w:rsidP="005526C0">
            <w:pPr>
              <w:rPr>
                <w:sz w:val="36"/>
              </w:rPr>
            </w:pPr>
            <w:r>
              <w:rPr>
                <w:b/>
                <w:bCs/>
                <w:sz w:val="48"/>
              </w:rPr>
              <w:lastRenderedPageBreak/>
              <w:t xml:space="preserve">                                 </w:t>
            </w:r>
            <w:r w:rsidR="003817DF" w:rsidRPr="00C6173C">
              <w:rPr>
                <w:b/>
                <w:bCs/>
                <w:sz w:val="48"/>
              </w:rPr>
              <w:t>C</w:t>
            </w:r>
            <w:r w:rsidR="003817DF" w:rsidRPr="00C6173C">
              <w:rPr>
                <w:sz w:val="36"/>
              </w:rPr>
              <w:t xml:space="preserve">ity </w:t>
            </w:r>
            <w:r w:rsidR="003817DF" w:rsidRPr="00C6173C">
              <w:rPr>
                <w:b/>
                <w:bCs/>
                <w:sz w:val="48"/>
              </w:rPr>
              <w:t>O</w:t>
            </w:r>
            <w:r w:rsidR="003817DF" w:rsidRPr="00C6173C">
              <w:rPr>
                <w:sz w:val="36"/>
              </w:rPr>
              <w:t xml:space="preserve">f </w:t>
            </w:r>
            <w:r w:rsidR="003817DF" w:rsidRPr="00C6173C">
              <w:rPr>
                <w:b/>
                <w:bCs/>
                <w:sz w:val="48"/>
              </w:rPr>
              <w:t>M</w:t>
            </w:r>
            <w:r w:rsidR="003817DF" w:rsidRPr="00C6173C">
              <w:rPr>
                <w:sz w:val="36"/>
              </w:rPr>
              <w:t>edford</w:t>
            </w:r>
          </w:p>
          <w:p w14:paraId="7DA95834" w14:textId="77777777" w:rsidR="003817DF" w:rsidRDefault="00AB092C" w:rsidP="00AB092C">
            <w:pPr>
              <w:pStyle w:val="Heading1"/>
            </w:pPr>
            <w:r>
              <w:t xml:space="preserve">              </w:t>
            </w:r>
            <w:r w:rsidR="005526C0">
              <w:t xml:space="preserve">                 </w:t>
            </w:r>
            <w:r>
              <w:t xml:space="preserve">     </w:t>
            </w:r>
            <w:r w:rsidR="005526C0">
              <w:t xml:space="preserve">  </w:t>
            </w:r>
            <w:r>
              <w:t xml:space="preserve"> </w:t>
            </w:r>
            <w:r w:rsidR="005526C0">
              <w:t>INFORMATIONAL PLAN HOLDERS</w:t>
            </w:r>
          </w:p>
          <w:p w14:paraId="61912BBD" w14:textId="77777777" w:rsidR="003817DF" w:rsidRPr="00C6173C" w:rsidRDefault="003817DF" w:rsidP="00C6173C">
            <w:pPr>
              <w:tabs>
                <w:tab w:val="left" w:pos="8820"/>
              </w:tabs>
              <w:rPr>
                <w:b/>
                <w:bCs/>
              </w:rPr>
            </w:pPr>
          </w:p>
          <w:p w14:paraId="1947D039" w14:textId="77777777" w:rsidR="006E5DED" w:rsidRPr="00C6173C" w:rsidRDefault="006E5DED" w:rsidP="006E5DED">
            <w:pPr>
              <w:jc w:val="right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</w:t>
            </w:r>
          </w:p>
          <w:p w14:paraId="1EC1013D" w14:textId="10DB2F6A" w:rsidR="003817DF" w:rsidRDefault="006E5DED" w:rsidP="008367B7">
            <w:pPr>
              <w:tabs>
                <w:tab w:val="left" w:pos="8820"/>
              </w:tabs>
              <w:ind w:left="1780" w:hanging="1780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</w:rPr>
              <w:t>Class of Work</w:t>
            </w:r>
            <w:proofErr w:type="gramEnd"/>
            <w:r>
              <w:rPr>
                <w:b/>
                <w:bCs/>
              </w:rPr>
              <w:t xml:space="preserve">:       </w:t>
            </w:r>
            <w:r w:rsidR="00DB2BAC">
              <w:rPr>
                <w:b/>
                <w:bCs/>
                <w:sz w:val="24"/>
                <w:szCs w:val="24"/>
              </w:rPr>
              <w:t xml:space="preserve"> </w:t>
            </w:r>
            <w:r w:rsidR="0010744E">
              <w:rPr>
                <w:b/>
                <w:bCs/>
                <w:sz w:val="24"/>
                <w:szCs w:val="24"/>
              </w:rPr>
              <w:t xml:space="preserve"> </w:t>
            </w:r>
            <w:r w:rsidR="008367B7" w:rsidRPr="0091580C">
              <w:rPr>
                <w:b/>
                <w:bCs/>
                <w:sz w:val="24"/>
                <w:szCs w:val="24"/>
              </w:rPr>
              <w:t xml:space="preserve"> </w:t>
            </w:r>
            <w:r w:rsidR="009D3347">
              <w:rPr>
                <w:b/>
                <w:bCs/>
                <w:sz w:val="24"/>
                <w:szCs w:val="24"/>
              </w:rPr>
              <w:t>PAVEMENT MARKING</w:t>
            </w:r>
          </w:p>
          <w:p w14:paraId="730BD706" w14:textId="641772ED" w:rsidR="009D3347" w:rsidRPr="006E5DED" w:rsidRDefault="009D3347" w:rsidP="008367B7">
            <w:pPr>
              <w:tabs>
                <w:tab w:val="left" w:pos="8820"/>
              </w:tabs>
              <w:ind w:left="1780" w:hanging="1780"/>
              <w:rPr>
                <w:b/>
                <w:bCs/>
              </w:rPr>
            </w:pPr>
          </w:p>
        </w:tc>
        <w:tc>
          <w:tcPr>
            <w:tcW w:w="2808" w:type="dxa"/>
            <w:vAlign w:val="bottom"/>
          </w:tcPr>
          <w:p w14:paraId="2844E37D" w14:textId="77777777" w:rsidR="003817DF" w:rsidRPr="00C6173C" w:rsidRDefault="003817DF" w:rsidP="008367B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66F271" w14:textId="77777777" w:rsidR="003817DF" w:rsidRDefault="003817DF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</w:tabs>
        <w:rPr>
          <w:sz w:val="16"/>
        </w:rPr>
      </w:pPr>
      <w:r>
        <w:rPr>
          <w:sz w:val="16"/>
        </w:rPr>
        <w:t xml:space="preserve">        </w:t>
      </w:r>
    </w:p>
    <w:p w14:paraId="206FD1C3" w14:textId="60E5060D" w:rsidR="003817DF" w:rsidRDefault="003817DF" w:rsidP="00DB2BAC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980"/>
          <w:tab w:val="left" w:pos="8820"/>
        </w:tabs>
        <w:ind w:left="1890" w:hanging="1890"/>
        <w:rPr>
          <w:b/>
          <w:bCs/>
          <w:sz w:val="24"/>
        </w:rPr>
      </w:pPr>
      <w:r w:rsidRPr="0065757D">
        <w:rPr>
          <w:b/>
          <w:bCs/>
        </w:rPr>
        <w:t>Project Title &amp; No.:</w:t>
      </w:r>
      <w:r>
        <w:rPr>
          <w:b/>
          <w:bCs/>
          <w:sz w:val="24"/>
        </w:rPr>
        <w:t xml:space="preserve">  </w:t>
      </w:r>
      <w:r w:rsidR="00877EA6">
        <w:rPr>
          <w:b/>
          <w:bCs/>
          <w:sz w:val="24"/>
        </w:rPr>
        <w:t>MAIN STREET STRIPING</w:t>
      </w:r>
      <w:r w:rsidR="0091580C">
        <w:rPr>
          <w:b/>
          <w:bCs/>
          <w:sz w:val="24"/>
        </w:rPr>
        <w:t xml:space="preserve"> – </w:t>
      </w:r>
      <w:r w:rsidR="00877EA6">
        <w:rPr>
          <w:b/>
          <w:bCs/>
          <w:sz w:val="24"/>
        </w:rPr>
        <w:t>T26</w:t>
      </w:r>
      <w:r w:rsidR="0091580C">
        <w:rPr>
          <w:b/>
          <w:bCs/>
          <w:sz w:val="24"/>
        </w:rPr>
        <w:t>-00</w:t>
      </w:r>
      <w:r w:rsidR="00877EA6">
        <w:rPr>
          <w:b/>
          <w:bCs/>
          <w:sz w:val="24"/>
        </w:rPr>
        <w:t>039</w:t>
      </w:r>
    </w:p>
    <w:p w14:paraId="7CCEF14A" w14:textId="77777777" w:rsidR="003817DF" w:rsidRDefault="003817DF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820"/>
        </w:tabs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</w:t>
      </w:r>
    </w:p>
    <w:p w14:paraId="2A0BA0B7" w14:textId="49459EE7" w:rsidR="003817DF" w:rsidRPr="00274450" w:rsidRDefault="003817DF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7560"/>
          <w:tab w:val="left" w:pos="8820"/>
        </w:tabs>
        <w:rPr>
          <w:b/>
          <w:sz w:val="24"/>
          <w:szCs w:val="24"/>
        </w:rPr>
      </w:pPr>
      <w:r w:rsidRPr="0065757D">
        <w:rPr>
          <w:b/>
          <w:bCs/>
        </w:rPr>
        <w:t>Engineer:</w:t>
      </w:r>
      <w:r>
        <w:rPr>
          <w:b/>
          <w:bCs/>
          <w:sz w:val="24"/>
        </w:rPr>
        <w:t xml:space="preserve">    </w:t>
      </w:r>
      <w:r w:rsidR="009D3347">
        <w:rPr>
          <w:b/>
          <w:bCs/>
          <w:sz w:val="24"/>
        </w:rPr>
        <w:t>ALENA BELTZ</w:t>
      </w:r>
      <w:r w:rsidR="006E5DED">
        <w:rPr>
          <w:b/>
          <w:bCs/>
          <w:sz w:val="24"/>
        </w:rPr>
        <w:tab/>
      </w:r>
      <w:r w:rsidRPr="0065757D">
        <w:rPr>
          <w:b/>
          <w:bCs/>
        </w:rPr>
        <w:t>Bid Opening Date</w:t>
      </w:r>
      <w:proofErr w:type="gramStart"/>
      <w:r w:rsidRPr="0065757D">
        <w:rPr>
          <w:b/>
          <w:bCs/>
        </w:rPr>
        <w:t>:</w:t>
      </w:r>
      <w:r>
        <w:t xml:space="preserve"> </w:t>
      </w:r>
      <w:r w:rsidRPr="00274450">
        <w:rPr>
          <w:b/>
          <w:sz w:val="24"/>
          <w:szCs w:val="24"/>
        </w:rPr>
        <w:t xml:space="preserve"> </w:t>
      </w:r>
      <w:r w:rsidR="0091580C">
        <w:rPr>
          <w:b/>
          <w:sz w:val="24"/>
          <w:szCs w:val="24"/>
        </w:rPr>
        <w:t>0</w:t>
      </w:r>
      <w:r w:rsidR="00877EA6">
        <w:rPr>
          <w:b/>
          <w:sz w:val="24"/>
          <w:szCs w:val="24"/>
        </w:rPr>
        <w:t>8</w:t>
      </w:r>
      <w:proofErr w:type="gramEnd"/>
      <w:r w:rsidR="0091580C">
        <w:rPr>
          <w:b/>
          <w:sz w:val="24"/>
          <w:szCs w:val="24"/>
        </w:rPr>
        <w:t>/</w:t>
      </w:r>
      <w:r w:rsidR="00877EA6">
        <w:rPr>
          <w:b/>
          <w:sz w:val="24"/>
          <w:szCs w:val="24"/>
        </w:rPr>
        <w:t>1</w:t>
      </w:r>
      <w:r w:rsidR="0091580C">
        <w:rPr>
          <w:b/>
          <w:sz w:val="24"/>
          <w:szCs w:val="24"/>
        </w:rPr>
        <w:t>2/26</w:t>
      </w:r>
    </w:p>
    <w:p w14:paraId="1B2157A3" w14:textId="77777777" w:rsidR="003817DF" w:rsidRDefault="003817DF" w:rsidP="008F641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620"/>
          <w:tab w:val="left" w:pos="7650"/>
          <w:tab w:val="left" w:pos="90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45"/>
        <w:gridCol w:w="3870"/>
        <w:gridCol w:w="1687"/>
      </w:tblGrid>
      <w:tr w:rsidR="008367B7" w14:paraId="39EF87FB" w14:textId="77777777" w:rsidTr="00275CA6">
        <w:tc>
          <w:tcPr>
            <w:tcW w:w="4945" w:type="dxa"/>
          </w:tcPr>
          <w:p w14:paraId="6ACFCDAE" w14:textId="77777777" w:rsidR="008367B7" w:rsidRPr="00275CA6" w:rsidRDefault="008367B7" w:rsidP="008367B7">
            <w:pPr>
              <w:rPr>
                <w:sz w:val="24"/>
                <w:szCs w:val="24"/>
              </w:rPr>
            </w:pPr>
            <w:r w:rsidRPr="00275CA6">
              <w:rPr>
                <w:sz w:val="24"/>
                <w:szCs w:val="24"/>
              </w:rPr>
              <w:t>Premier Builders Exchange, 1902 NE 4</w:t>
            </w:r>
            <w:r w:rsidRPr="00275CA6">
              <w:rPr>
                <w:sz w:val="24"/>
                <w:szCs w:val="24"/>
                <w:vertAlign w:val="superscript"/>
              </w:rPr>
              <w:t>th</w:t>
            </w:r>
            <w:r w:rsidRPr="00275CA6">
              <w:rPr>
                <w:sz w:val="24"/>
                <w:szCs w:val="24"/>
              </w:rPr>
              <w:t xml:space="preserve"> St, Bend, OR 97701</w:t>
            </w:r>
          </w:p>
          <w:p w14:paraId="4EDD5AB0" w14:textId="77777777" w:rsidR="008367B7" w:rsidRPr="00275CA6" w:rsidRDefault="008367B7" w:rsidP="008367B7">
            <w:pPr>
              <w:tabs>
                <w:tab w:val="left" w:pos="1620"/>
                <w:tab w:val="left" w:pos="7650"/>
                <w:tab w:val="left" w:pos="9090"/>
              </w:tabs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14:paraId="41127988" w14:textId="77777777" w:rsidR="008367B7" w:rsidRPr="00275CA6" w:rsidRDefault="008367B7" w:rsidP="008367B7">
            <w:pPr>
              <w:rPr>
                <w:sz w:val="24"/>
                <w:szCs w:val="24"/>
              </w:rPr>
            </w:pPr>
            <w:hyperlink r:id="rId7" w:history="1">
              <w:r w:rsidRPr="00275CA6">
                <w:rPr>
                  <w:rStyle w:val="Hyperlink"/>
                  <w:sz w:val="24"/>
                  <w:szCs w:val="24"/>
                </w:rPr>
                <w:t>admin@plansonfile.com</w:t>
              </w:r>
            </w:hyperlink>
            <w:r w:rsidRPr="00275CA6">
              <w:rPr>
                <w:sz w:val="24"/>
                <w:szCs w:val="24"/>
              </w:rPr>
              <w:t xml:space="preserve">   </w:t>
            </w:r>
          </w:p>
          <w:p w14:paraId="46DEF152" w14:textId="77777777" w:rsidR="008367B7" w:rsidRPr="00275CA6" w:rsidRDefault="008367B7" w:rsidP="008367B7">
            <w:pPr>
              <w:tabs>
                <w:tab w:val="left" w:pos="1620"/>
                <w:tab w:val="left" w:pos="7650"/>
                <w:tab w:val="left" w:pos="9090"/>
              </w:tabs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14:paraId="71DCAD41" w14:textId="66D7B186" w:rsidR="008367B7" w:rsidRPr="00275CA6" w:rsidRDefault="008367B7" w:rsidP="008367B7">
            <w:pPr>
              <w:tabs>
                <w:tab w:val="left" w:pos="1620"/>
                <w:tab w:val="left" w:pos="7650"/>
                <w:tab w:val="left" w:pos="9090"/>
              </w:tabs>
              <w:rPr>
                <w:sz w:val="24"/>
                <w:szCs w:val="24"/>
              </w:rPr>
            </w:pPr>
            <w:r w:rsidRPr="00275CA6">
              <w:rPr>
                <w:sz w:val="24"/>
                <w:szCs w:val="24"/>
              </w:rPr>
              <w:t>541-389-1549</w:t>
            </w:r>
          </w:p>
        </w:tc>
      </w:tr>
      <w:tr w:rsidR="008367B7" w14:paraId="7BB136FA" w14:textId="77777777" w:rsidTr="00275CA6">
        <w:tc>
          <w:tcPr>
            <w:tcW w:w="4945" w:type="dxa"/>
          </w:tcPr>
          <w:p w14:paraId="7BC2409C" w14:textId="77777777" w:rsidR="008367B7" w:rsidRPr="00275CA6" w:rsidRDefault="008367B7" w:rsidP="00836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Seattle Daily Journal of Commerce, 83 Columbia Street, Seattle, WA 98104</w:t>
            </w:r>
          </w:p>
          <w:p w14:paraId="05C63D7F" w14:textId="77777777" w:rsidR="008367B7" w:rsidRPr="00275CA6" w:rsidRDefault="008367B7" w:rsidP="008367B7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14:paraId="6635A631" w14:textId="77777777" w:rsidR="008367B7" w:rsidRPr="00275CA6" w:rsidRDefault="008367B7" w:rsidP="008367B7">
            <w:pPr>
              <w:rPr>
                <w:sz w:val="24"/>
                <w:szCs w:val="24"/>
              </w:rPr>
            </w:pPr>
            <w:hyperlink r:id="rId8" w:history="1">
              <w:r w:rsidRPr="00BF2CF9">
                <w:rPr>
                  <w:rStyle w:val="Hyperlink"/>
                  <w:sz w:val="24"/>
                  <w:szCs w:val="24"/>
                </w:rPr>
                <w:t>plans@djc.com</w:t>
              </w:r>
            </w:hyperlink>
            <w:r w:rsidRPr="00275CA6">
              <w:rPr>
                <w:sz w:val="24"/>
                <w:szCs w:val="24"/>
              </w:rPr>
              <w:t xml:space="preserve">     </w:t>
            </w:r>
          </w:p>
          <w:p w14:paraId="10224379" w14:textId="77777777" w:rsidR="008367B7" w:rsidRPr="00275CA6" w:rsidRDefault="008367B7" w:rsidP="008367B7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14:paraId="0D832864" w14:textId="2A625ABB" w:rsidR="008367B7" w:rsidRPr="00275CA6" w:rsidRDefault="008367B7" w:rsidP="00836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206-622-8272</w:t>
            </w:r>
          </w:p>
        </w:tc>
      </w:tr>
      <w:tr w:rsidR="008367B7" w14:paraId="285356F3" w14:textId="77777777" w:rsidTr="00275CA6">
        <w:tc>
          <w:tcPr>
            <w:tcW w:w="4945" w:type="dxa"/>
          </w:tcPr>
          <w:p w14:paraId="1A3F7228" w14:textId="77777777" w:rsidR="008367B7" w:rsidRPr="00275CA6" w:rsidRDefault="008367B7" w:rsidP="008367B7">
            <w:pPr>
              <w:rPr>
                <w:sz w:val="24"/>
                <w:szCs w:val="24"/>
              </w:rPr>
            </w:pPr>
            <w:r w:rsidRPr="00275CA6">
              <w:rPr>
                <w:sz w:val="24"/>
                <w:szCs w:val="24"/>
              </w:rPr>
              <w:t>Eugene Builders Exchange, 2460 W 11</w:t>
            </w:r>
            <w:r w:rsidRPr="00275CA6">
              <w:rPr>
                <w:sz w:val="24"/>
                <w:szCs w:val="24"/>
                <w:vertAlign w:val="superscript"/>
              </w:rPr>
              <w:t>th</w:t>
            </w:r>
            <w:r w:rsidRPr="00275CA6">
              <w:rPr>
                <w:sz w:val="24"/>
                <w:szCs w:val="24"/>
              </w:rPr>
              <w:t xml:space="preserve"> St, Eugene, OR 97402      </w:t>
            </w:r>
          </w:p>
          <w:p w14:paraId="35D7E6E5" w14:textId="77777777" w:rsidR="008367B7" w:rsidRPr="00275CA6" w:rsidRDefault="008367B7" w:rsidP="008367B7">
            <w:pPr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14:paraId="36C1B044" w14:textId="3904A17A" w:rsidR="008367B7" w:rsidRPr="00275CA6" w:rsidRDefault="008367B7" w:rsidP="008367B7">
            <w:pPr>
              <w:rPr>
                <w:sz w:val="24"/>
                <w:szCs w:val="24"/>
              </w:rPr>
            </w:pPr>
            <w:hyperlink r:id="rId9" w:history="1">
              <w:r w:rsidRPr="00275CA6">
                <w:rPr>
                  <w:rStyle w:val="Hyperlink"/>
                  <w:sz w:val="24"/>
                  <w:szCs w:val="24"/>
                </w:rPr>
                <w:t>projects@ebe.org</w:t>
              </w:r>
            </w:hyperlink>
          </w:p>
        </w:tc>
        <w:tc>
          <w:tcPr>
            <w:tcW w:w="1687" w:type="dxa"/>
          </w:tcPr>
          <w:p w14:paraId="3F93E8B6" w14:textId="607DF5A1" w:rsidR="008367B7" w:rsidRPr="00275CA6" w:rsidRDefault="008367B7" w:rsidP="008367B7">
            <w:pPr>
              <w:rPr>
                <w:sz w:val="24"/>
                <w:szCs w:val="24"/>
              </w:rPr>
            </w:pPr>
            <w:r w:rsidRPr="00275CA6">
              <w:rPr>
                <w:sz w:val="24"/>
                <w:szCs w:val="24"/>
              </w:rPr>
              <w:t>541-484-5884</w:t>
            </w:r>
          </w:p>
        </w:tc>
      </w:tr>
      <w:tr w:rsidR="008367B7" w14:paraId="1DC3CB10" w14:textId="77777777" w:rsidTr="00275CA6">
        <w:tc>
          <w:tcPr>
            <w:tcW w:w="4945" w:type="dxa"/>
          </w:tcPr>
          <w:p w14:paraId="5B4506CB" w14:textId="77777777" w:rsidR="008367B7" w:rsidRPr="002915A5" w:rsidRDefault="008367B7" w:rsidP="008367B7">
            <w:pPr>
              <w:rPr>
                <w:sz w:val="24"/>
                <w:szCs w:val="24"/>
              </w:rPr>
            </w:pPr>
            <w:r w:rsidRPr="002915A5">
              <w:rPr>
                <w:sz w:val="24"/>
                <w:szCs w:val="24"/>
              </w:rPr>
              <w:t xml:space="preserve">Klamath Builders Exchange, </w:t>
            </w:r>
            <w:r>
              <w:rPr>
                <w:sz w:val="24"/>
                <w:szCs w:val="24"/>
              </w:rPr>
              <w:t>437</w:t>
            </w:r>
            <w:r w:rsidRPr="002915A5">
              <w:rPr>
                <w:sz w:val="24"/>
                <w:szCs w:val="24"/>
              </w:rPr>
              <w:t xml:space="preserve"> Main St, Klamath Falls, OR 97601     </w:t>
            </w:r>
          </w:p>
          <w:p w14:paraId="236C280F" w14:textId="77777777" w:rsidR="008367B7" w:rsidRPr="00372DEC" w:rsidRDefault="008367B7" w:rsidP="008367B7"/>
        </w:tc>
        <w:tc>
          <w:tcPr>
            <w:tcW w:w="3870" w:type="dxa"/>
          </w:tcPr>
          <w:p w14:paraId="07498D5C" w14:textId="7FBEA764" w:rsidR="008367B7" w:rsidRPr="004225CA" w:rsidRDefault="008367B7" w:rsidP="008367B7">
            <w:hyperlink r:id="rId10" w:history="1">
              <w:r w:rsidRPr="00BD2E2D">
                <w:rPr>
                  <w:rStyle w:val="Hyperlink"/>
                  <w:sz w:val="24"/>
                  <w:szCs w:val="24"/>
                </w:rPr>
                <w:t>debbiekbe@klamathbuilders.com</w:t>
              </w:r>
            </w:hyperlink>
          </w:p>
        </w:tc>
        <w:tc>
          <w:tcPr>
            <w:tcW w:w="1687" w:type="dxa"/>
          </w:tcPr>
          <w:p w14:paraId="2BC0C7F5" w14:textId="43E9470F" w:rsidR="008367B7" w:rsidRPr="004225CA" w:rsidRDefault="008367B7" w:rsidP="008367B7">
            <w:r w:rsidRPr="002915A5">
              <w:rPr>
                <w:sz w:val="24"/>
                <w:szCs w:val="24"/>
              </w:rPr>
              <w:t>541-882-1001</w:t>
            </w:r>
          </w:p>
        </w:tc>
      </w:tr>
      <w:tr w:rsidR="008367B7" w14:paraId="5EEF2DF1" w14:textId="77777777" w:rsidTr="00275CA6">
        <w:tc>
          <w:tcPr>
            <w:tcW w:w="4945" w:type="dxa"/>
          </w:tcPr>
          <w:p w14:paraId="6757ECE7" w14:textId="77777777" w:rsidR="008367B7" w:rsidRPr="002915A5" w:rsidRDefault="008367B7" w:rsidP="008367B7">
            <w:pPr>
              <w:rPr>
                <w:sz w:val="24"/>
                <w:szCs w:val="24"/>
              </w:rPr>
            </w:pPr>
            <w:r w:rsidRPr="002915A5">
              <w:rPr>
                <w:sz w:val="24"/>
                <w:szCs w:val="24"/>
              </w:rPr>
              <w:t xml:space="preserve">Medford Builders Exchange, 2330 Crater Lake Avenue, Medford, OR 97504       </w:t>
            </w:r>
          </w:p>
          <w:p w14:paraId="0E75F9F6" w14:textId="77777777" w:rsidR="008367B7" w:rsidRPr="00372DEC" w:rsidRDefault="008367B7" w:rsidP="008367B7"/>
        </w:tc>
        <w:tc>
          <w:tcPr>
            <w:tcW w:w="3870" w:type="dxa"/>
          </w:tcPr>
          <w:p w14:paraId="33284DAF" w14:textId="77777777" w:rsidR="008367B7" w:rsidRDefault="008367B7" w:rsidP="008367B7">
            <w:pPr>
              <w:rPr>
                <w:sz w:val="24"/>
                <w:szCs w:val="24"/>
              </w:rPr>
            </w:pPr>
            <w:hyperlink r:id="rId11" w:history="1">
              <w:r w:rsidRPr="005646F7">
                <w:rPr>
                  <w:rStyle w:val="Hyperlink"/>
                  <w:sz w:val="24"/>
                  <w:szCs w:val="24"/>
                </w:rPr>
                <w:t>planroom@medfordbuilders.com</w:t>
              </w:r>
            </w:hyperlink>
          </w:p>
          <w:p w14:paraId="14F51F43" w14:textId="77777777" w:rsidR="008367B7" w:rsidRPr="008F5C36" w:rsidRDefault="008367B7" w:rsidP="008367B7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14:paraId="1ABCFAD3" w14:textId="2184885E" w:rsidR="008367B7" w:rsidRPr="004225CA" w:rsidRDefault="008367B7" w:rsidP="008367B7">
            <w:r w:rsidRPr="002915A5">
              <w:rPr>
                <w:sz w:val="24"/>
                <w:szCs w:val="24"/>
              </w:rPr>
              <w:t>541-773-</w:t>
            </w:r>
            <w:r>
              <w:rPr>
                <w:sz w:val="24"/>
                <w:szCs w:val="24"/>
              </w:rPr>
              <w:t>5327</w:t>
            </w:r>
          </w:p>
        </w:tc>
      </w:tr>
      <w:tr w:rsidR="008367B7" w14:paraId="5B0DC02B" w14:textId="77777777" w:rsidTr="00275CA6">
        <w:tc>
          <w:tcPr>
            <w:tcW w:w="4945" w:type="dxa"/>
          </w:tcPr>
          <w:p w14:paraId="18C266B9" w14:textId="0F9CB3C2" w:rsidR="008367B7" w:rsidRPr="00372DEC" w:rsidRDefault="008367B7" w:rsidP="008367B7">
            <w:r>
              <w:rPr>
                <w:sz w:val="24"/>
                <w:szCs w:val="24"/>
              </w:rPr>
              <w:t>Plan Center Northwest, PO Box 2486, Clackamas, OR 97015</w:t>
            </w:r>
          </w:p>
        </w:tc>
        <w:tc>
          <w:tcPr>
            <w:tcW w:w="3870" w:type="dxa"/>
          </w:tcPr>
          <w:p w14:paraId="09A8C550" w14:textId="77777777" w:rsidR="008367B7" w:rsidRDefault="008367B7" w:rsidP="008367B7">
            <w:pPr>
              <w:rPr>
                <w:sz w:val="24"/>
                <w:szCs w:val="24"/>
              </w:rPr>
            </w:pPr>
            <w:hyperlink r:id="rId12" w:history="1">
              <w:r w:rsidRPr="005646F7">
                <w:rPr>
                  <w:rStyle w:val="Hyperlink"/>
                  <w:sz w:val="24"/>
                  <w:szCs w:val="24"/>
                </w:rPr>
                <w:t>brie@contractorplancenter.com</w:t>
              </w:r>
            </w:hyperlink>
          </w:p>
          <w:p w14:paraId="0852C2D0" w14:textId="77777777" w:rsidR="008367B7" w:rsidRPr="00275CA6" w:rsidRDefault="008367B7" w:rsidP="008367B7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14:paraId="6A084A0D" w14:textId="48AB6B9B" w:rsidR="008367B7" w:rsidRPr="004225CA" w:rsidRDefault="008367B7" w:rsidP="008367B7">
            <w:r w:rsidRPr="002915A5">
              <w:rPr>
                <w:sz w:val="24"/>
                <w:szCs w:val="24"/>
              </w:rPr>
              <w:t>503-650-</w:t>
            </w:r>
            <w:r>
              <w:rPr>
                <w:sz w:val="24"/>
                <w:szCs w:val="24"/>
              </w:rPr>
              <w:t>0148</w:t>
            </w:r>
          </w:p>
        </w:tc>
      </w:tr>
      <w:tr w:rsidR="008367B7" w14:paraId="276175FA" w14:textId="77777777" w:rsidTr="00275CA6">
        <w:tc>
          <w:tcPr>
            <w:tcW w:w="4945" w:type="dxa"/>
          </w:tcPr>
          <w:p w14:paraId="39921D98" w14:textId="4203FE43" w:rsidR="008367B7" w:rsidRPr="00372DEC" w:rsidRDefault="008367B7" w:rsidP="008367B7">
            <w:pPr>
              <w:rPr>
                <w:highlight w:val="yellow"/>
              </w:rPr>
            </w:pPr>
            <w:r w:rsidRPr="002915A5">
              <w:rPr>
                <w:sz w:val="24"/>
                <w:szCs w:val="24"/>
              </w:rPr>
              <w:t xml:space="preserve">Salem Contractors Exchange, 2256 Judson St SE, Salem, OR 97302     </w:t>
            </w:r>
          </w:p>
        </w:tc>
        <w:tc>
          <w:tcPr>
            <w:tcW w:w="3870" w:type="dxa"/>
          </w:tcPr>
          <w:p w14:paraId="3586203E" w14:textId="24579C31" w:rsidR="008367B7" w:rsidRPr="004225CA" w:rsidRDefault="008367B7" w:rsidP="008367B7">
            <w:pPr>
              <w:rPr>
                <w:highlight w:val="yellow"/>
              </w:rPr>
            </w:pPr>
            <w:hyperlink r:id="rId13" w:history="1">
              <w:r w:rsidRPr="002915A5">
                <w:rPr>
                  <w:rStyle w:val="Hyperlink"/>
                  <w:sz w:val="24"/>
                  <w:szCs w:val="24"/>
                </w:rPr>
                <w:t>plans@SCEonloine.org</w:t>
              </w:r>
            </w:hyperlink>
          </w:p>
        </w:tc>
        <w:tc>
          <w:tcPr>
            <w:tcW w:w="1687" w:type="dxa"/>
          </w:tcPr>
          <w:p w14:paraId="758FC40F" w14:textId="093E4AB5" w:rsidR="008367B7" w:rsidRPr="004225CA" w:rsidRDefault="008367B7" w:rsidP="008367B7">
            <w:r w:rsidRPr="002915A5">
              <w:rPr>
                <w:sz w:val="24"/>
                <w:szCs w:val="24"/>
              </w:rPr>
              <w:t>503-362-9239</w:t>
            </w:r>
          </w:p>
        </w:tc>
      </w:tr>
      <w:tr w:rsidR="008367B7" w14:paraId="37A87373" w14:textId="77777777" w:rsidTr="00275CA6">
        <w:tc>
          <w:tcPr>
            <w:tcW w:w="4945" w:type="dxa"/>
          </w:tcPr>
          <w:p w14:paraId="35C4A6B2" w14:textId="77777777" w:rsidR="008367B7" w:rsidRPr="002915A5" w:rsidRDefault="008367B7" w:rsidP="008367B7">
            <w:pPr>
              <w:rPr>
                <w:sz w:val="24"/>
                <w:szCs w:val="24"/>
              </w:rPr>
            </w:pPr>
            <w:r w:rsidRPr="002915A5">
              <w:rPr>
                <w:sz w:val="24"/>
                <w:szCs w:val="24"/>
              </w:rPr>
              <w:t xml:space="preserve">Oregon Bid Network           </w:t>
            </w:r>
          </w:p>
          <w:p w14:paraId="1AE03859" w14:textId="77777777" w:rsidR="008367B7" w:rsidRPr="00372DEC" w:rsidRDefault="008367B7" w:rsidP="008367B7"/>
        </w:tc>
        <w:tc>
          <w:tcPr>
            <w:tcW w:w="3870" w:type="dxa"/>
          </w:tcPr>
          <w:p w14:paraId="26DE7FEE" w14:textId="13BC286A" w:rsidR="008367B7" w:rsidRPr="004225CA" w:rsidRDefault="008367B7" w:rsidP="008367B7">
            <w:hyperlink r:id="rId14" w:history="1">
              <w:r w:rsidRPr="007E505A">
                <w:rPr>
                  <w:rStyle w:val="Hyperlink"/>
                  <w:sz w:val="24"/>
                  <w:szCs w:val="24"/>
                </w:rPr>
                <w:t>camille@napc.me</w:t>
              </w:r>
            </w:hyperlink>
          </w:p>
        </w:tc>
        <w:tc>
          <w:tcPr>
            <w:tcW w:w="1687" w:type="dxa"/>
          </w:tcPr>
          <w:p w14:paraId="40DE9FE2" w14:textId="71D3CB47" w:rsidR="008367B7" w:rsidRPr="004225CA" w:rsidRDefault="008367B7" w:rsidP="008367B7">
            <w:r w:rsidRPr="002915A5">
              <w:rPr>
                <w:sz w:val="24"/>
                <w:szCs w:val="24"/>
              </w:rPr>
              <w:t>970-712-5029</w:t>
            </w:r>
          </w:p>
        </w:tc>
      </w:tr>
      <w:tr w:rsidR="008367B7" w14:paraId="177A9F7A" w14:textId="77777777" w:rsidTr="00275CA6">
        <w:tc>
          <w:tcPr>
            <w:tcW w:w="4945" w:type="dxa"/>
          </w:tcPr>
          <w:p w14:paraId="652A5CC6" w14:textId="77777777" w:rsidR="008367B7" w:rsidRPr="002915A5" w:rsidRDefault="008367B7" w:rsidP="008367B7">
            <w:pPr>
              <w:rPr>
                <w:sz w:val="24"/>
                <w:szCs w:val="24"/>
              </w:rPr>
            </w:pPr>
            <w:r w:rsidRPr="002915A5">
              <w:rPr>
                <w:sz w:val="24"/>
                <w:szCs w:val="24"/>
              </w:rPr>
              <w:t>Construct Connect</w:t>
            </w:r>
            <w:r w:rsidRPr="002915A5">
              <w:rPr>
                <w:sz w:val="24"/>
                <w:szCs w:val="24"/>
              </w:rPr>
              <w:tab/>
              <w:t xml:space="preserve">   </w:t>
            </w:r>
          </w:p>
          <w:p w14:paraId="472EA408" w14:textId="77777777" w:rsidR="008367B7" w:rsidRPr="00372DEC" w:rsidRDefault="008367B7" w:rsidP="008367B7"/>
        </w:tc>
        <w:tc>
          <w:tcPr>
            <w:tcW w:w="3870" w:type="dxa"/>
          </w:tcPr>
          <w:p w14:paraId="63579607" w14:textId="259F352A" w:rsidR="008367B7" w:rsidRPr="004225CA" w:rsidRDefault="008367B7" w:rsidP="008367B7">
            <w:hyperlink r:id="rId15" w:history="1">
              <w:r w:rsidRPr="002915A5">
                <w:rPr>
                  <w:rStyle w:val="Hyperlink"/>
                  <w:sz w:val="24"/>
                  <w:szCs w:val="24"/>
                </w:rPr>
                <w:t>Natashia.pardo@constructconnect.com</w:t>
              </w:r>
            </w:hyperlink>
          </w:p>
        </w:tc>
        <w:tc>
          <w:tcPr>
            <w:tcW w:w="1687" w:type="dxa"/>
          </w:tcPr>
          <w:p w14:paraId="3223838E" w14:textId="66FDE641" w:rsidR="008367B7" w:rsidRPr="004225CA" w:rsidRDefault="008367B7" w:rsidP="008367B7">
            <w:r w:rsidRPr="002915A5">
              <w:rPr>
                <w:sz w:val="24"/>
                <w:szCs w:val="24"/>
              </w:rPr>
              <w:t>513-458-8535</w:t>
            </w:r>
          </w:p>
        </w:tc>
      </w:tr>
      <w:tr w:rsidR="008367B7" w14:paraId="08A094D0" w14:textId="77777777" w:rsidTr="00275CA6">
        <w:tc>
          <w:tcPr>
            <w:tcW w:w="4945" w:type="dxa"/>
          </w:tcPr>
          <w:p w14:paraId="5644CA55" w14:textId="38269654" w:rsidR="008367B7" w:rsidRPr="00372DEC" w:rsidRDefault="008367B7" w:rsidP="008367B7">
            <w:r>
              <w:t>Central OR Builders Assoc. 1051 NE 4</w:t>
            </w:r>
            <w:r w:rsidRPr="0017395A">
              <w:rPr>
                <w:vertAlign w:val="superscript"/>
              </w:rPr>
              <w:t>th</w:t>
            </w:r>
            <w:r>
              <w:t xml:space="preserve"> St Bend 97701 </w:t>
            </w:r>
          </w:p>
        </w:tc>
        <w:tc>
          <w:tcPr>
            <w:tcW w:w="3870" w:type="dxa"/>
          </w:tcPr>
          <w:p w14:paraId="281315DE" w14:textId="36C2AD94" w:rsidR="008367B7" w:rsidRPr="004225CA" w:rsidRDefault="008367B7" w:rsidP="008367B7">
            <w:hyperlink r:id="rId16" w:history="1">
              <w:r w:rsidRPr="001B260F">
                <w:rPr>
                  <w:rStyle w:val="Hyperlink"/>
                </w:rPr>
                <w:t>plans@coba.org</w:t>
              </w:r>
            </w:hyperlink>
          </w:p>
        </w:tc>
        <w:tc>
          <w:tcPr>
            <w:tcW w:w="1687" w:type="dxa"/>
          </w:tcPr>
          <w:p w14:paraId="7F3AAA34" w14:textId="71C016EA" w:rsidR="008367B7" w:rsidRPr="004225CA" w:rsidRDefault="008367B7" w:rsidP="008367B7">
            <w:r>
              <w:t>541-389-1058</w:t>
            </w:r>
          </w:p>
        </w:tc>
      </w:tr>
      <w:tr w:rsidR="008367B7" w14:paraId="647B6EB4" w14:textId="77777777" w:rsidTr="00275CA6">
        <w:tc>
          <w:tcPr>
            <w:tcW w:w="4945" w:type="dxa"/>
          </w:tcPr>
          <w:p w14:paraId="1379B639" w14:textId="2620B363" w:rsidR="008367B7" w:rsidRPr="00372DEC" w:rsidRDefault="008367B7" w:rsidP="008367B7">
            <w:pPr>
              <w:tabs>
                <w:tab w:val="left" w:pos="7650"/>
                <w:tab w:val="left" w:pos="8820"/>
              </w:tabs>
            </w:pPr>
            <w:proofErr w:type="spellStart"/>
            <w:r>
              <w:t>Deltek</w:t>
            </w:r>
            <w:proofErr w:type="spellEnd"/>
            <w:r>
              <w:t xml:space="preserve"> 2291 Wood Oak Dr Herndon VA 20171</w:t>
            </w:r>
          </w:p>
        </w:tc>
        <w:tc>
          <w:tcPr>
            <w:tcW w:w="3870" w:type="dxa"/>
          </w:tcPr>
          <w:p w14:paraId="3F506733" w14:textId="2CF73D53" w:rsidR="008367B7" w:rsidRPr="004225CA" w:rsidRDefault="008367B7" w:rsidP="008367B7">
            <w:pPr>
              <w:rPr>
                <w:szCs w:val="22"/>
              </w:rPr>
            </w:pPr>
            <w:hyperlink r:id="rId17" w:history="1">
              <w:r w:rsidRPr="001B260F">
                <w:rPr>
                  <w:rStyle w:val="Hyperlink"/>
                  <w:szCs w:val="22"/>
                </w:rPr>
                <w:t>lisamariepineda@deltek.com</w:t>
              </w:r>
            </w:hyperlink>
          </w:p>
        </w:tc>
        <w:tc>
          <w:tcPr>
            <w:tcW w:w="1687" w:type="dxa"/>
          </w:tcPr>
          <w:p w14:paraId="0A93D5BD" w14:textId="0CA8543A" w:rsidR="008367B7" w:rsidRPr="004225CA" w:rsidRDefault="008367B7" w:rsidP="008367B7">
            <w:pPr>
              <w:rPr>
                <w:szCs w:val="22"/>
              </w:rPr>
            </w:pPr>
            <w:r>
              <w:rPr>
                <w:szCs w:val="22"/>
              </w:rPr>
              <w:t>800-456-2009</w:t>
            </w:r>
          </w:p>
        </w:tc>
      </w:tr>
      <w:tr w:rsidR="008367B7" w14:paraId="2AED4F5C" w14:textId="77777777" w:rsidTr="00275CA6">
        <w:tc>
          <w:tcPr>
            <w:tcW w:w="4945" w:type="dxa"/>
          </w:tcPr>
          <w:p w14:paraId="6E52CE53" w14:textId="0023DD97" w:rsidR="008367B7" w:rsidRPr="00372DEC" w:rsidRDefault="008367B7" w:rsidP="008367B7">
            <w:r>
              <w:t>Douglas Plan Center 3076 NE Diamond Lake Blvd. Roseburg 97470</w:t>
            </w:r>
          </w:p>
        </w:tc>
        <w:tc>
          <w:tcPr>
            <w:tcW w:w="3870" w:type="dxa"/>
          </w:tcPr>
          <w:p w14:paraId="79C2254F" w14:textId="2BE43825" w:rsidR="008367B7" w:rsidRPr="004225CA" w:rsidRDefault="008367B7" w:rsidP="008367B7">
            <w:hyperlink r:id="rId18" w:history="1">
              <w:r w:rsidRPr="00BF2CF9">
                <w:rPr>
                  <w:rStyle w:val="Hyperlink"/>
                </w:rPr>
                <w:t>plans@dcplancenter.com</w:t>
              </w:r>
            </w:hyperlink>
          </w:p>
        </w:tc>
        <w:tc>
          <w:tcPr>
            <w:tcW w:w="1687" w:type="dxa"/>
          </w:tcPr>
          <w:p w14:paraId="281E3BEA" w14:textId="640AAA55" w:rsidR="008367B7" w:rsidRPr="004225CA" w:rsidRDefault="008367B7" w:rsidP="008367B7">
            <w:r>
              <w:t>541-440-9030</w:t>
            </w:r>
          </w:p>
        </w:tc>
      </w:tr>
      <w:tr w:rsidR="008367B7" w14:paraId="0AEE1013" w14:textId="77777777" w:rsidTr="00275CA6">
        <w:tc>
          <w:tcPr>
            <w:tcW w:w="4945" w:type="dxa"/>
          </w:tcPr>
          <w:p w14:paraId="6D0A3D9B" w14:textId="02685335" w:rsidR="008367B7" w:rsidRPr="00372DEC" w:rsidRDefault="008367B7" w:rsidP="008367B7">
            <w:pPr>
              <w:tabs>
                <w:tab w:val="left" w:pos="5022"/>
                <w:tab w:val="left" w:pos="7650"/>
                <w:tab w:val="left" w:pos="8820"/>
              </w:tabs>
              <w:rPr>
                <w:highlight w:val="yellow"/>
              </w:rPr>
            </w:pPr>
            <w:proofErr w:type="spellStart"/>
            <w:r w:rsidRPr="0017395A">
              <w:t>iSqFt</w:t>
            </w:r>
            <w:proofErr w:type="spellEnd"/>
            <w:r w:rsidRPr="0017395A">
              <w:t xml:space="preserve"> Plan Room 235 9</w:t>
            </w:r>
            <w:r w:rsidRPr="0017395A">
              <w:rPr>
                <w:vertAlign w:val="superscript"/>
              </w:rPr>
              <w:t>th</w:t>
            </w:r>
            <w:r w:rsidRPr="0017395A">
              <w:t xml:space="preserve"> Ave N Seattle WA 98109</w:t>
            </w:r>
          </w:p>
        </w:tc>
        <w:tc>
          <w:tcPr>
            <w:tcW w:w="3870" w:type="dxa"/>
          </w:tcPr>
          <w:p w14:paraId="3CEA648F" w14:textId="59A645CB" w:rsidR="008367B7" w:rsidRPr="0017395A" w:rsidRDefault="008367B7" w:rsidP="008367B7">
            <w:hyperlink r:id="rId19" w:history="1">
              <w:r w:rsidRPr="0017395A">
                <w:rPr>
                  <w:rStyle w:val="Hyperlink"/>
                </w:rPr>
                <w:t>Oregon-washington@isqft.com</w:t>
              </w:r>
            </w:hyperlink>
          </w:p>
        </w:tc>
        <w:tc>
          <w:tcPr>
            <w:tcW w:w="1687" w:type="dxa"/>
          </w:tcPr>
          <w:p w14:paraId="0720A888" w14:textId="092E60C9" w:rsidR="008367B7" w:rsidRPr="0017395A" w:rsidRDefault="008367B7" w:rsidP="008367B7">
            <w:pPr>
              <w:jc w:val="both"/>
            </w:pPr>
            <w:r>
              <w:t>800-364-2059</w:t>
            </w:r>
          </w:p>
        </w:tc>
      </w:tr>
      <w:tr w:rsidR="008367B7" w14:paraId="2A28F51C" w14:textId="77777777" w:rsidTr="00275CA6">
        <w:tc>
          <w:tcPr>
            <w:tcW w:w="4945" w:type="dxa"/>
          </w:tcPr>
          <w:p w14:paraId="69EB51E3" w14:textId="64EA5D6A" w:rsidR="008367B7" w:rsidRPr="00372DEC" w:rsidRDefault="008367B7" w:rsidP="008367B7">
            <w:r>
              <w:t>SW Washington Contractor Assoc. 7017 NE Hwy 99 Suite 214 Vancouver WA 98665</w:t>
            </w:r>
          </w:p>
        </w:tc>
        <w:tc>
          <w:tcPr>
            <w:tcW w:w="3870" w:type="dxa"/>
          </w:tcPr>
          <w:p w14:paraId="03B15905" w14:textId="5F99E7EE" w:rsidR="008367B7" w:rsidRPr="0017395A" w:rsidRDefault="008367B7" w:rsidP="008367B7">
            <w:pPr>
              <w:rPr>
                <w:szCs w:val="22"/>
              </w:rPr>
            </w:pPr>
            <w:hyperlink r:id="rId20" w:history="1">
              <w:r w:rsidRPr="001B260F">
                <w:rPr>
                  <w:rStyle w:val="Hyperlink"/>
                  <w:szCs w:val="22"/>
                </w:rPr>
                <w:t>backroom@swca.org</w:t>
              </w:r>
            </w:hyperlink>
          </w:p>
        </w:tc>
        <w:tc>
          <w:tcPr>
            <w:tcW w:w="1687" w:type="dxa"/>
          </w:tcPr>
          <w:p w14:paraId="45B0C957" w14:textId="3C57B91B" w:rsidR="008367B7" w:rsidRPr="0017395A" w:rsidRDefault="008367B7" w:rsidP="008367B7">
            <w:r>
              <w:t>360-694-7922</w:t>
            </w:r>
          </w:p>
        </w:tc>
      </w:tr>
      <w:tr w:rsidR="008367B7" w14:paraId="58AE2D7F" w14:textId="77777777" w:rsidTr="00275CA6">
        <w:tc>
          <w:tcPr>
            <w:tcW w:w="4945" w:type="dxa"/>
          </w:tcPr>
          <w:p w14:paraId="004FF93C" w14:textId="1AF3440D" w:rsidR="008367B7" w:rsidRPr="00C17934" w:rsidRDefault="008367B7" w:rsidP="008367B7">
            <w:pPr>
              <w:tabs>
                <w:tab w:val="left" w:pos="5022"/>
                <w:tab w:val="left" w:pos="7650"/>
                <w:tab w:val="left" w:pos="8820"/>
              </w:tabs>
            </w:pPr>
            <w:r>
              <w:t>Shasta Builders Exchange 5800 Airport Rd Redding CA 96002</w:t>
            </w:r>
          </w:p>
        </w:tc>
        <w:tc>
          <w:tcPr>
            <w:tcW w:w="3870" w:type="dxa"/>
          </w:tcPr>
          <w:p w14:paraId="17191FE8" w14:textId="1DDCBE8F" w:rsidR="008367B7" w:rsidRPr="0017395A" w:rsidRDefault="008367B7" w:rsidP="008367B7">
            <w:hyperlink r:id="rId21" w:history="1">
              <w:r w:rsidRPr="001B260F">
                <w:rPr>
                  <w:rStyle w:val="Hyperlink"/>
                </w:rPr>
                <w:t>planroom@shastabe.com</w:t>
              </w:r>
            </w:hyperlink>
          </w:p>
        </w:tc>
        <w:tc>
          <w:tcPr>
            <w:tcW w:w="1687" w:type="dxa"/>
          </w:tcPr>
          <w:p w14:paraId="39E9C819" w14:textId="364AC364" w:rsidR="008367B7" w:rsidRPr="0017395A" w:rsidRDefault="008367B7" w:rsidP="008367B7">
            <w:r>
              <w:t>530-221-5556</w:t>
            </w:r>
          </w:p>
        </w:tc>
      </w:tr>
      <w:tr w:rsidR="008367B7" w14:paraId="00A73D2A" w14:textId="77777777" w:rsidTr="00275CA6">
        <w:tc>
          <w:tcPr>
            <w:tcW w:w="4945" w:type="dxa"/>
          </w:tcPr>
          <w:p w14:paraId="2D1438F4" w14:textId="627C2060" w:rsidR="008367B7" w:rsidRPr="004225CA" w:rsidRDefault="008367B7" w:rsidP="008367B7">
            <w:r>
              <w:t>SEC Salem OR 97302</w:t>
            </w:r>
          </w:p>
        </w:tc>
        <w:tc>
          <w:tcPr>
            <w:tcW w:w="3870" w:type="dxa"/>
          </w:tcPr>
          <w:p w14:paraId="7BD9BDFB" w14:textId="55D0ACBD" w:rsidR="008367B7" w:rsidRPr="0017395A" w:rsidRDefault="008367B7" w:rsidP="008367B7">
            <w:pPr>
              <w:rPr>
                <w:u w:val="words" w:color="FFFFFF" w:themeColor="background1"/>
              </w:rPr>
            </w:pPr>
            <w:hyperlink r:id="rId22" w:history="1">
              <w:r w:rsidRPr="001B260F">
                <w:rPr>
                  <w:rStyle w:val="Hyperlink"/>
                  <w:u w:color="FFFFFF" w:themeColor="background1"/>
                </w:rPr>
                <w:t>plans@sceonline.org</w:t>
              </w:r>
            </w:hyperlink>
          </w:p>
        </w:tc>
        <w:tc>
          <w:tcPr>
            <w:tcW w:w="1687" w:type="dxa"/>
          </w:tcPr>
          <w:p w14:paraId="6B5A421D" w14:textId="5A393F1E" w:rsidR="008367B7" w:rsidRPr="0017395A" w:rsidRDefault="008367B7" w:rsidP="008367B7">
            <w:r>
              <w:t>503-580-2396</w:t>
            </w:r>
          </w:p>
        </w:tc>
      </w:tr>
      <w:tr w:rsidR="008367B7" w14:paraId="796C281D" w14:textId="77777777" w:rsidTr="00275CA6">
        <w:tc>
          <w:tcPr>
            <w:tcW w:w="4945" w:type="dxa"/>
          </w:tcPr>
          <w:p w14:paraId="2AE213A8" w14:textId="21AD744C" w:rsidR="008367B7" w:rsidRPr="004225CA" w:rsidRDefault="008367B7" w:rsidP="008367B7">
            <w:r>
              <w:t>Tri-City Construction Council 20 E Kennewick Ave Kennewick WA 99336</w:t>
            </w:r>
          </w:p>
        </w:tc>
        <w:tc>
          <w:tcPr>
            <w:tcW w:w="3870" w:type="dxa"/>
          </w:tcPr>
          <w:p w14:paraId="3E18CBA1" w14:textId="133F3EF5" w:rsidR="008367B7" w:rsidRPr="0017395A" w:rsidRDefault="008367B7" w:rsidP="008367B7">
            <w:pPr>
              <w:rPr>
                <w:u w:val="words" w:color="FFFFFF" w:themeColor="background1"/>
              </w:rPr>
            </w:pPr>
            <w:hyperlink r:id="rId23" w:history="1">
              <w:r w:rsidRPr="001B260F">
                <w:rPr>
                  <w:rStyle w:val="Hyperlink"/>
                  <w:u w:color="FFFFFF" w:themeColor="background1"/>
                </w:rPr>
                <w:t>bidinfo@tcplancenter.com</w:t>
              </w:r>
            </w:hyperlink>
          </w:p>
        </w:tc>
        <w:tc>
          <w:tcPr>
            <w:tcW w:w="1687" w:type="dxa"/>
          </w:tcPr>
          <w:p w14:paraId="5848BC49" w14:textId="64B1C885" w:rsidR="008367B7" w:rsidRPr="0017395A" w:rsidRDefault="008367B7" w:rsidP="008367B7">
            <w:r>
              <w:t>509-582-7424</w:t>
            </w:r>
          </w:p>
        </w:tc>
      </w:tr>
      <w:tr w:rsidR="008367B7" w14:paraId="693F6026" w14:textId="77777777" w:rsidTr="00275CA6">
        <w:tc>
          <w:tcPr>
            <w:tcW w:w="4945" w:type="dxa"/>
          </w:tcPr>
          <w:p w14:paraId="454BDA72" w14:textId="611F4432" w:rsidR="008367B7" w:rsidRPr="004225CA" w:rsidRDefault="008367B7" w:rsidP="008367B7">
            <w:r>
              <w:t>Dodge Construction Network</w:t>
            </w:r>
          </w:p>
        </w:tc>
        <w:tc>
          <w:tcPr>
            <w:tcW w:w="3870" w:type="dxa"/>
          </w:tcPr>
          <w:p w14:paraId="0A080F46" w14:textId="0A160A78" w:rsidR="008367B7" w:rsidRPr="0017395A" w:rsidRDefault="008367B7" w:rsidP="008367B7">
            <w:pPr>
              <w:rPr>
                <w:u w:val="words" w:color="FFFFFF" w:themeColor="background1"/>
              </w:rPr>
            </w:pPr>
            <w:hyperlink r:id="rId24" w:history="1">
              <w:r w:rsidRPr="006D0F6F">
                <w:rPr>
                  <w:rStyle w:val="Hyperlink"/>
                  <w:u w:color="FFFFFF" w:themeColor="background1"/>
                </w:rPr>
                <w:t>Dodge.docs@construction.com</w:t>
              </w:r>
            </w:hyperlink>
          </w:p>
        </w:tc>
        <w:tc>
          <w:tcPr>
            <w:tcW w:w="1687" w:type="dxa"/>
          </w:tcPr>
          <w:p w14:paraId="723EAB52" w14:textId="2A186EA0" w:rsidR="008367B7" w:rsidRPr="0017395A" w:rsidRDefault="008367B7" w:rsidP="008367B7">
            <w:r>
              <w:t>844-326-3826</w:t>
            </w:r>
          </w:p>
        </w:tc>
      </w:tr>
      <w:tr w:rsidR="003817DF" w14:paraId="744042B9" w14:textId="77777777" w:rsidTr="00275CA6">
        <w:tc>
          <w:tcPr>
            <w:tcW w:w="4945" w:type="dxa"/>
          </w:tcPr>
          <w:p w14:paraId="3F587948" w14:textId="77777777" w:rsidR="003817DF" w:rsidRPr="004225CA" w:rsidRDefault="003817DF" w:rsidP="00E664F2"/>
        </w:tc>
        <w:tc>
          <w:tcPr>
            <w:tcW w:w="3870" w:type="dxa"/>
          </w:tcPr>
          <w:p w14:paraId="40319314" w14:textId="77777777" w:rsidR="003817DF" w:rsidRPr="0017395A" w:rsidRDefault="003817DF" w:rsidP="00E664F2"/>
        </w:tc>
        <w:tc>
          <w:tcPr>
            <w:tcW w:w="1687" w:type="dxa"/>
          </w:tcPr>
          <w:p w14:paraId="48E42A86" w14:textId="77777777" w:rsidR="003817DF" w:rsidRPr="0017395A" w:rsidRDefault="003817DF" w:rsidP="00E664F2"/>
        </w:tc>
      </w:tr>
      <w:tr w:rsidR="003817DF" w14:paraId="605446D6" w14:textId="77777777" w:rsidTr="00275CA6">
        <w:tc>
          <w:tcPr>
            <w:tcW w:w="4945" w:type="dxa"/>
          </w:tcPr>
          <w:p w14:paraId="604CB08F" w14:textId="77777777" w:rsidR="003817DF" w:rsidRPr="004225CA" w:rsidRDefault="003817DF" w:rsidP="00E664F2"/>
        </w:tc>
        <w:tc>
          <w:tcPr>
            <w:tcW w:w="3870" w:type="dxa"/>
          </w:tcPr>
          <w:p w14:paraId="791E59CD" w14:textId="77777777" w:rsidR="003817DF" w:rsidRPr="00F72AD7" w:rsidRDefault="003817DF" w:rsidP="00E664F2"/>
        </w:tc>
        <w:tc>
          <w:tcPr>
            <w:tcW w:w="1687" w:type="dxa"/>
          </w:tcPr>
          <w:p w14:paraId="1C681758" w14:textId="77777777" w:rsidR="003817DF" w:rsidRPr="004225CA" w:rsidRDefault="003817DF" w:rsidP="00E664F2"/>
        </w:tc>
      </w:tr>
      <w:tr w:rsidR="003817DF" w14:paraId="47D96118" w14:textId="77777777" w:rsidTr="00275CA6">
        <w:tc>
          <w:tcPr>
            <w:tcW w:w="4945" w:type="dxa"/>
          </w:tcPr>
          <w:p w14:paraId="1C2E5E9B" w14:textId="77777777" w:rsidR="003817DF" w:rsidRPr="004225CA" w:rsidRDefault="00C94745" w:rsidP="00E664F2">
            <w:r w:rsidRPr="005C7562">
              <w:t>Addendums -</w:t>
            </w:r>
          </w:p>
        </w:tc>
        <w:tc>
          <w:tcPr>
            <w:tcW w:w="3870" w:type="dxa"/>
          </w:tcPr>
          <w:p w14:paraId="39F01223" w14:textId="77777777" w:rsidR="003817DF" w:rsidRPr="00F72AD7" w:rsidRDefault="003817DF" w:rsidP="00E664F2"/>
        </w:tc>
        <w:tc>
          <w:tcPr>
            <w:tcW w:w="1687" w:type="dxa"/>
          </w:tcPr>
          <w:p w14:paraId="49F49A89" w14:textId="77777777" w:rsidR="003817DF" w:rsidRPr="004225CA" w:rsidRDefault="003817DF" w:rsidP="00E664F2"/>
        </w:tc>
      </w:tr>
      <w:tr w:rsidR="003817DF" w14:paraId="43FFA359" w14:textId="77777777" w:rsidTr="00275CA6">
        <w:tc>
          <w:tcPr>
            <w:tcW w:w="4945" w:type="dxa"/>
          </w:tcPr>
          <w:p w14:paraId="796EC210" w14:textId="77777777" w:rsidR="003817DF" w:rsidRPr="004225CA" w:rsidRDefault="003817DF" w:rsidP="00E664F2"/>
        </w:tc>
        <w:tc>
          <w:tcPr>
            <w:tcW w:w="3870" w:type="dxa"/>
          </w:tcPr>
          <w:p w14:paraId="2917D2AE" w14:textId="77777777" w:rsidR="003817DF" w:rsidRPr="00F72AD7" w:rsidRDefault="003817DF" w:rsidP="00E664F2"/>
        </w:tc>
        <w:tc>
          <w:tcPr>
            <w:tcW w:w="1687" w:type="dxa"/>
          </w:tcPr>
          <w:p w14:paraId="11FA2239" w14:textId="77777777" w:rsidR="003817DF" w:rsidRPr="004225CA" w:rsidRDefault="003817DF" w:rsidP="00E664F2"/>
        </w:tc>
      </w:tr>
      <w:tr w:rsidR="003817DF" w14:paraId="5B37D00C" w14:textId="77777777" w:rsidTr="00275CA6">
        <w:tc>
          <w:tcPr>
            <w:tcW w:w="4945" w:type="dxa"/>
          </w:tcPr>
          <w:p w14:paraId="412A617A" w14:textId="77777777" w:rsidR="003817DF" w:rsidRPr="004225CA" w:rsidRDefault="003817DF" w:rsidP="00372DEC">
            <w:pPr>
              <w:rPr>
                <w:highlight w:val="yellow"/>
              </w:rPr>
            </w:pPr>
          </w:p>
        </w:tc>
        <w:tc>
          <w:tcPr>
            <w:tcW w:w="3870" w:type="dxa"/>
          </w:tcPr>
          <w:p w14:paraId="11EA5E7D" w14:textId="77777777" w:rsidR="003817DF" w:rsidRPr="004225CA" w:rsidRDefault="003817DF" w:rsidP="00372DEC">
            <w:pPr>
              <w:jc w:val="center"/>
              <w:rPr>
                <w:highlight w:val="yellow"/>
              </w:rPr>
            </w:pPr>
          </w:p>
        </w:tc>
        <w:tc>
          <w:tcPr>
            <w:tcW w:w="1687" w:type="dxa"/>
          </w:tcPr>
          <w:p w14:paraId="67379ABA" w14:textId="77777777" w:rsidR="003817DF" w:rsidRPr="004225CA" w:rsidRDefault="003817DF" w:rsidP="00372DEC"/>
        </w:tc>
      </w:tr>
      <w:tr w:rsidR="003817DF" w14:paraId="2199E1DD" w14:textId="77777777" w:rsidTr="00275CA6">
        <w:tc>
          <w:tcPr>
            <w:tcW w:w="4945" w:type="dxa"/>
          </w:tcPr>
          <w:p w14:paraId="07354D94" w14:textId="77777777" w:rsidR="003817DF" w:rsidRPr="004225CA" w:rsidRDefault="003817DF" w:rsidP="00372DEC"/>
        </w:tc>
        <w:tc>
          <w:tcPr>
            <w:tcW w:w="3870" w:type="dxa"/>
          </w:tcPr>
          <w:p w14:paraId="22EDEBDA" w14:textId="77777777" w:rsidR="003817DF" w:rsidRPr="00F72AD7" w:rsidRDefault="003817DF" w:rsidP="00372DEC"/>
        </w:tc>
        <w:tc>
          <w:tcPr>
            <w:tcW w:w="1687" w:type="dxa"/>
          </w:tcPr>
          <w:p w14:paraId="1C7DCFCE" w14:textId="77777777" w:rsidR="003817DF" w:rsidRPr="004225CA" w:rsidRDefault="003817DF" w:rsidP="00372DEC"/>
        </w:tc>
      </w:tr>
    </w:tbl>
    <w:p w14:paraId="43C2832E" w14:textId="686B10FE" w:rsidR="00E90065" w:rsidRPr="00E90065" w:rsidRDefault="00E90065" w:rsidP="00E90065">
      <w:pPr>
        <w:tabs>
          <w:tab w:val="left" w:pos="4800"/>
        </w:tabs>
      </w:pPr>
    </w:p>
    <w:sectPr w:rsidR="00E90065" w:rsidRPr="00E90065">
      <w:footerReference w:type="default" r:id="rId25"/>
      <w:pgSz w:w="12240" w:h="15840"/>
      <w:pgMar w:top="576" w:right="864" w:bottom="576" w:left="864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B941" w14:textId="77777777" w:rsidR="00FF6774" w:rsidRDefault="00FF6774">
      <w:r>
        <w:separator/>
      </w:r>
    </w:p>
  </w:endnote>
  <w:endnote w:type="continuationSeparator" w:id="0">
    <w:p w14:paraId="44EEB49A" w14:textId="77777777" w:rsidR="00FF6774" w:rsidRDefault="00FF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FC1F" w14:textId="6345EDF1" w:rsidR="006471A5" w:rsidRDefault="006471A5">
    <w:pPr>
      <w:pStyle w:val="Footer"/>
    </w:pPr>
    <w:r>
      <w:fldChar w:fldCharType="begin"/>
    </w:r>
    <w:r>
      <w:instrText xml:space="preserve"> DATE \@ "M/d/yyyy h:mm am/pm" </w:instrText>
    </w:r>
    <w:r>
      <w:fldChar w:fldCharType="separate"/>
    </w:r>
    <w:r w:rsidR="009D3347">
      <w:rPr>
        <w:noProof/>
      </w:rPr>
      <w:t>7/29/2026 8:19 AM</w:t>
    </w:r>
    <w:r>
      <w:fldChar w:fldCharType="end"/>
    </w:r>
    <w:r>
      <w:tab/>
    </w:r>
    <w:r>
      <w:tab/>
    </w: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C9056A" w:rsidRPr="00C9056A">
      <w:rPr>
        <w:b/>
        <w:bCs/>
        <w:noProof/>
      </w:rPr>
      <w:t>3</w:t>
    </w:r>
    <w:r>
      <w:rPr>
        <w:b/>
        <w:bCs/>
        <w:noProof/>
      </w:rPr>
      <w:fldChar w:fldCharType="end"/>
    </w:r>
  </w:p>
  <w:p w14:paraId="757E143D" w14:textId="77777777" w:rsidR="006471A5" w:rsidRPr="00E36015" w:rsidRDefault="006471A5" w:rsidP="00E36015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5E6B" w14:textId="77777777" w:rsidR="00FF6774" w:rsidRDefault="00FF6774">
      <w:r>
        <w:separator/>
      </w:r>
    </w:p>
  </w:footnote>
  <w:footnote w:type="continuationSeparator" w:id="0">
    <w:p w14:paraId="7DE3BE7E" w14:textId="77777777" w:rsidR="00FF6774" w:rsidRDefault="00FF6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E32FD"/>
    <w:multiLevelType w:val="hybridMultilevel"/>
    <w:tmpl w:val="8EAA80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72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6E5"/>
    <w:rsid w:val="000134B9"/>
    <w:rsid w:val="000155B0"/>
    <w:rsid w:val="00020D36"/>
    <w:rsid w:val="00021A5E"/>
    <w:rsid w:val="00022132"/>
    <w:rsid w:val="00030086"/>
    <w:rsid w:val="00046033"/>
    <w:rsid w:val="00055D79"/>
    <w:rsid w:val="000816AE"/>
    <w:rsid w:val="00081B8A"/>
    <w:rsid w:val="000837A1"/>
    <w:rsid w:val="00087713"/>
    <w:rsid w:val="000C3BB5"/>
    <w:rsid w:val="000C6159"/>
    <w:rsid w:val="000E338A"/>
    <w:rsid w:val="00100E6C"/>
    <w:rsid w:val="00102832"/>
    <w:rsid w:val="0010592D"/>
    <w:rsid w:val="0010744E"/>
    <w:rsid w:val="0011128E"/>
    <w:rsid w:val="00136CFC"/>
    <w:rsid w:val="00141B05"/>
    <w:rsid w:val="00152771"/>
    <w:rsid w:val="00153B03"/>
    <w:rsid w:val="0015641D"/>
    <w:rsid w:val="001624F8"/>
    <w:rsid w:val="001631C6"/>
    <w:rsid w:val="0017395A"/>
    <w:rsid w:val="00177823"/>
    <w:rsid w:val="001826C6"/>
    <w:rsid w:val="0018440A"/>
    <w:rsid w:val="001A0A09"/>
    <w:rsid w:val="001C52C9"/>
    <w:rsid w:val="001D52F6"/>
    <w:rsid w:val="001E25D9"/>
    <w:rsid w:val="001E2C6F"/>
    <w:rsid w:val="00212E91"/>
    <w:rsid w:val="00232F7D"/>
    <w:rsid w:val="00255AA4"/>
    <w:rsid w:val="002675A4"/>
    <w:rsid w:val="00274450"/>
    <w:rsid w:val="00275CA6"/>
    <w:rsid w:val="00291AA0"/>
    <w:rsid w:val="002B4AEE"/>
    <w:rsid w:val="002D57CC"/>
    <w:rsid w:val="002E0853"/>
    <w:rsid w:val="002E41F8"/>
    <w:rsid w:val="002E7D10"/>
    <w:rsid w:val="002F2E64"/>
    <w:rsid w:val="00302CFE"/>
    <w:rsid w:val="0030353C"/>
    <w:rsid w:val="003055C4"/>
    <w:rsid w:val="003131D4"/>
    <w:rsid w:val="00323A9B"/>
    <w:rsid w:val="00330D9A"/>
    <w:rsid w:val="003429C1"/>
    <w:rsid w:val="003817DF"/>
    <w:rsid w:val="00383806"/>
    <w:rsid w:val="003861A6"/>
    <w:rsid w:val="003C09F5"/>
    <w:rsid w:val="003D36B1"/>
    <w:rsid w:val="003F585E"/>
    <w:rsid w:val="003F7CDE"/>
    <w:rsid w:val="00416141"/>
    <w:rsid w:val="00422B1E"/>
    <w:rsid w:val="00422FEC"/>
    <w:rsid w:val="00433D80"/>
    <w:rsid w:val="0045350A"/>
    <w:rsid w:val="0045641B"/>
    <w:rsid w:val="00466ADF"/>
    <w:rsid w:val="00480E77"/>
    <w:rsid w:val="004A2D9E"/>
    <w:rsid w:val="004B6B98"/>
    <w:rsid w:val="004C0453"/>
    <w:rsid w:val="004C2D89"/>
    <w:rsid w:val="004D2C2F"/>
    <w:rsid w:val="004E1B63"/>
    <w:rsid w:val="004E7353"/>
    <w:rsid w:val="00516EC3"/>
    <w:rsid w:val="00525823"/>
    <w:rsid w:val="00526BE6"/>
    <w:rsid w:val="005526C0"/>
    <w:rsid w:val="0057334F"/>
    <w:rsid w:val="00581516"/>
    <w:rsid w:val="005A3B2F"/>
    <w:rsid w:val="005A4DDB"/>
    <w:rsid w:val="005B3A44"/>
    <w:rsid w:val="005C05E5"/>
    <w:rsid w:val="005C1603"/>
    <w:rsid w:val="005D2520"/>
    <w:rsid w:val="005E26C5"/>
    <w:rsid w:val="005E3DE3"/>
    <w:rsid w:val="005F688E"/>
    <w:rsid w:val="006072C4"/>
    <w:rsid w:val="00607D4E"/>
    <w:rsid w:val="006150E2"/>
    <w:rsid w:val="00631252"/>
    <w:rsid w:val="00634F96"/>
    <w:rsid w:val="006471A5"/>
    <w:rsid w:val="0065398B"/>
    <w:rsid w:val="00662012"/>
    <w:rsid w:val="006625E7"/>
    <w:rsid w:val="006661F4"/>
    <w:rsid w:val="006728D8"/>
    <w:rsid w:val="0068419A"/>
    <w:rsid w:val="00693792"/>
    <w:rsid w:val="006A46E5"/>
    <w:rsid w:val="006C2979"/>
    <w:rsid w:val="006E5DED"/>
    <w:rsid w:val="007004BB"/>
    <w:rsid w:val="007053A9"/>
    <w:rsid w:val="00705B8F"/>
    <w:rsid w:val="0071540E"/>
    <w:rsid w:val="00724F04"/>
    <w:rsid w:val="0073296E"/>
    <w:rsid w:val="007372C3"/>
    <w:rsid w:val="00745659"/>
    <w:rsid w:val="007535AB"/>
    <w:rsid w:val="00755F20"/>
    <w:rsid w:val="007909F1"/>
    <w:rsid w:val="007A3373"/>
    <w:rsid w:val="007A3CDF"/>
    <w:rsid w:val="007A5777"/>
    <w:rsid w:val="007D01D7"/>
    <w:rsid w:val="0080067B"/>
    <w:rsid w:val="00802E56"/>
    <w:rsid w:val="008074BA"/>
    <w:rsid w:val="0083560F"/>
    <w:rsid w:val="008367B7"/>
    <w:rsid w:val="00843061"/>
    <w:rsid w:val="00877EA6"/>
    <w:rsid w:val="0088308E"/>
    <w:rsid w:val="00894531"/>
    <w:rsid w:val="008A3CFC"/>
    <w:rsid w:val="008D1BAE"/>
    <w:rsid w:val="008D1DEE"/>
    <w:rsid w:val="008D25C1"/>
    <w:rsid w:val="008F064B"/>
    <w:rsid w:val="008F36E3"/>
    <w:rsid w:val="008F5C36"/>
    <w:rsid w:val="008F6419"/>
    <w:rsid w:val="0091580C"/>
    <w:rsid w:val="0093128A"/>
    <w:rsid w:val="009346A3"/>
    <w:rsid w:val="009346FB"/>
    <w:rsid w:val="00940E39"/>
    <w:rsid w:val="00960B81"/>
    <w:rsid w:val="00961D21"/>
    <w:rsid w:val="009820E2"/>
    <w:rsid w:val="009B6316"/>
    <w:rsid w:val="009B77E9"/>
    <w:rsid w:val="009D3347"/>
    <w:rsid w:val="009D7F01"/>
    <w:rsid w:val="009E0508"/>
    <w:rsid w:val="009E08FE"/>
    <w:rsid w:val="009F3880"/>
    <w:rsid w:val="00A15715"/>
    <w:rsid w:val="00A2088D"/>
    <w:rsid w:val="00A23983"/>
    <w:rsid w:val="00A240ED"/>
    <w:rsid w:val="00A32794"/>
    <w:rsid w:val="00A41E1B"/>
    <w:rsid w:val="00A55434"/>
    <w:rsid w:val="00A57E67"/>
    <w:rsid w:val="00A65B85"/>
    <w:rsid w:val="00A74237"/>
    <w:rsid w:val="00A83735"/>
    <w:rsid w:val="00AA7FAF"/>
    <w:rsid w:val="00AB092C"/>
    <w:rsid w:val="00AB3AE6"/>
    <w:rsid w:val="00AB5043"/>
    <w:rsid w:val="00AB6907"/>
    <w:rsid w:val="00AC03D6"/>
    <w:rsid w:val="00AD7C4C"/>
    <w:rsid w:val="00AE26DF"/>
    <w:rsid w:val="00B04646"/>
    <w:rsid w:val="00B11024"/>
    <w:rsid w:val="00B419DF"/>
    <w:rsid w:val="00B508FD"/>
    <w:rsid w:val="00B82E40"/>
    <w:rsid w:val="00B84F1A"/>
    <w:rsid w:val="00B91764"/>
    <w:rsid w:val="00BB4446"/>
    <w:rsid w:val="00BD2E2D"/>
    <w:rsid w:val="00BD3D5B"/>
    <w:rsid w:val="00BD6039"/>
    <w:rsid w:val="00BF1F0F"/>
    <w:rsid w:val="00C13E15"/>
    <w:rsid w:val="00C231B7"/>
    <w:rsid w:val="00C3597E"/>
    <w:rsid w:val="00C407F8"/>
    <w:rsid w:val="00C465B6"/>
    <w:rsid w:val="00C6173C"/>
    <w:rsid w:val="00C619B2"/>
    <w:rsid w:val="00C65123"/>
    <w:rsid w:val="00C72430"/>
    <w:rsid w:val="00C9056A"/>
    <w:rsid w:val="00C94745"/>
    <w:rsid w:val="00C968C0"/>
    <w:rsid w:val="00CA102D"/>
    <w:rsid w:val="00CC5CDC"/>
    <w:rsid w:val="00CD687E"/>
    <w:rsid w:val="00CE40C5"/>
    <w:rsid w:val="00CF19C5"/>
    <w:rsid w:val="00CF2088"/>
    <w:rsid w:val="00D17388"/>
    <w:rsid w:val="00D176E7"/>
    <w:rsid w:val="00D20798"/>
    <w:rsid w:val="00D25067"/>
    <w:rsid w:val="00D4108A"/>
    <w:rsid w:val="00D50AB5"/>
    <w:rsid w:val="00D82C74"/>
    <w:rsid w:val="00D8725D"/>
    <w:rsid w:val="00DA0943"/>
    <w:rsid w:val="00DA0DBF"/>
    <w:rsid w:val="00DA21C4"/>
    <w:rsid w:val="00DB2BAC"/>
    <w:rsid w:val="00DB2ED8"/>
    <w:rsid w:val="00DB323B"/>
    <w:rsid w:val="00DB4DE6"/>
    <w:rsid w:val="00DB7CF6"/>
    <w:rsid w:val="00DD7C44"/>
    <w:rsid w:val="00DE5501"/>
    <w:rsid w:val="00E307C8"/>
    <w:rsid w:val="00E36015"/>
    <w:rsid w:val="00E90065"/>
    <w:rsid w:val="00E908DC"/>
    <w:rsid w:val="00EA1A0A"/>
    <w:rsid w:val="00EA6B78"/>
    <w:rsid w:val="00EC202B"/>
    <w:rsid w:val="00F13171"/>
    <w:rsid w:val="00F13894"/>
    <w:rsid w:val="00F5142D"/>
    <w:rsid w:val="00F53E3A"/>
    <w:rsid w:val="00F563E6"/>
    <w:rsid w:val="00F73BCD"/>
    <w:rsid w:val="00FA296D"/>
    <w:rsid w:val="00FA4B8B"/>
    <w:rsid w:val="00FC320E"/>
    <w:rsid w:val="00FE6E14"/>
    <w:rsid w:val="00FF0228"/>
    <w:rsid w:val="00FF474A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ED02F8"/>
  <w15:docId w15:val="{C2988025-30B9-420E-8500-7D72AF65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641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360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360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832"/>
  </w:style>
  <w:style w:type="paragraph" w:styleId="BalloonText">
    <w:name w:val="Balloon Text"/>
    <w:basedOn w:val="Normal"/>
    <w:link w:val="BalloonTextChar"/>
    <w:rsid w:val="001028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28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02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B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s@djc.com" TargetMode="External"/><Relationship Id="rId13" Type="http://schemas.openxmlformats.org/officeDocument/2006/relationships/hyperlink" Target="mailto:plans@SCEonloine.org" TargetMode="External"/><Relationship Id="rId18" Type="http://schemas.openxmlformats.org/officeDocument/2006/relationships/hyperlink" Target="mailto:plans@dcplancenter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lanroom@shastabe.com" TargetMode="External"/><Relationship Id="rId7" Type="http://schemas.openxmlformats.org/officeDocument/2006/relationships/hyperlink" Target="mailto:admin@plansonfile.com" TargetMode="External"/><Relationship Id="rId12" Type="http://schemas.openxmlformats.org/officeDocument/2006/relationships/hyperlink" Target="mailto:brie@contractorplancenter.com" TargetMode="External"/><Relationship Id="rId17" Type="http://schemas.openxmlformats.org/officeDocument/2006/relationships/hyperlink" Target="mailto:lisamariepineda@deltek.co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plans@coba.org" TargetMode="External"/><Relationship Id="rId20" Type="http://schemas.openxmlformats.org/officeDocument/2006/relationships/hyperlink" Target="mailto:backroom@swca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lanroom@medfordbuilders.com" TargetMode="External"/><Relationship Id="rId24" Type="http://schemas.openxmlformats.org/officeDocument/2006/relationships/hyperlink" Target="mailto:Dodge.docs@constructio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atashia.pardo@constructconnect.com" TargetMode="External"/><Relationship Id="rId23" Type="http://schemas.openxmlformats.org/officeDocument/2006/relationships/hyperlink" Target="mailto:bidinfo@tcplancenter.com" TargetMode="External"/><Relationship Id="rId10" Type="http://schemas.openxmlformats.org/officeDocument/2006/relationships/hyperlink" Target="mailto:debbiekbe@klamathbuilders.com" TargetMode="External"/><Relationship Id="rId19" Type="http://schemas.openxmlformats.org/officeDocument/2006/relationships/hyperlink" Target="mailto:Oregon-washington@isqf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jects@ebe.org" TargetMode="External"/><Relationship Id="rId14" Type="http://schemas.openxmlformats.org/officeDocument/2006/relationships/hyperlink" Target="mailto:camille@napc.me" TargetMode="External"/><Relationship Id="rId22" Type="http://schemas.openxmlformats.org/officeDocument/2006/relationships/hyperlink" Target="mailto:plans@sceonline.or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574</Words>
  <Characters>4340</Characters>
  <Application>Microsoft Office Word</Application>
  <DocSecurity>0</DocSecurity>
  <Lines>434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Medford</vt:lpstr>
    </vt:vector>
  </TitlesOfParts>
  <Company>City of Medford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Medford</dc:title>
  <dc:creator>Debra K. Royal</dc:creator>
  <cp:lastModifiedBy>Mimi R. Fucini</cp:lastModifiedBy>
  <cp:revision>26</cp:revision>
  <cp:lastPrinted>2023-07-14T21:29:00Z</cp:lastPrinted>
  <dcterms:created xsi:type="dcterms:W3CDTF">2023-05-16T20:29:00Z</dcterms:created>
  <dcterms:modified xsi:type="dcterms:W3CDTF">2026-07-29T15:24:00Z</dcterms:modified>
</cp:coreProperties>
</file>